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56" w:rsidRPr="00EF7D00" w:rsidRDefault="00A24C7E" w:rsidP="00A24C7E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b/>
          <w:sz w:val="18"/>
          <w:szCs w:val="18"/>
          <w:lang w:val="ru-RU"/>
        </w:rPr>
        <w:t xml:space="preserve">Уведомление </w:t>
      </w:r>
    </w:p>
    <w:p w:rsidR="00A24C7E" w:rsidRPr="00EF7D00" w:rsidRDefault="00411556" w:rsidP="00A24C7E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b/>
          <w:sz w:val="18"/>
          <w:szCs w:val="18"/>
          <w:lang w:val="ru-RU"/>
        </w:rPr>
        <w:t>О последствиях</w:t>
      </w:r>
      <w:r w:rsidR="00A24C7E" w:rsidRPr="00EF7D00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несоблюдении назначений (рекомендаций) </w:t>
      </w:r>
      <w:r w:rsidR="00390DB9" w:rsidRPr="00EF7D00">
        <w:rPr>
          <w:rFonts w:ascii="Times New Roman" w:hAnsi="Times New Roman" w:cs="Times New Roman"/>
          <w:b/>
          <w:sz w:val="18"/>
          <w:szCs w:val="18"/>
          <w:lang w:val="ru-RU"/>
        </w:rPr>
        <w:t>медицинского учреждения</w:t>
      </w:r>
    </w:p>
    <w:p w:rsidR="00A24C7E" w:rsidRPr="00EF7D00" w:rsidRDefault="00A24C7E" w:rsidP="00A24C7E">
      <w:pPr>
        <w:autoSpaceDE w:val="0"/>
        <w:autoSpaceDN w:val="0"/>
        <w:adjustRightInd w:val="0"/>
        <w:spacing w:before="0"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696653" w:rsidRPr="00696653" w:rsidRDefault="00390DB9" w:rsidP="00DB24E7">
      <w:pPr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proofErr w:type="gramStart"/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Бюджетное учреждение здравоохранения Омской области «Детская городская поликлиника № 6» </w:t>
      </w:r>
      <w:r w:rsidR="006C495A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(далее – БУЗОО «ДГП № 6») в соответствии </w:t>
      </w:r>
      <w:r w:rsidR="006C495A" w:rsidRPr="00DB24E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с п.</w:t>
      </w:r>
      <w:r w:rsidR="008219F4" w:rsidRPr="00DB24E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24</w:t>
      </w:r>
      <w:r w:rsidR="006C495A" w:rsidRPr="00DB24E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</w:t>
      </w:r>
      <w:r w:rsidR="008219F4" w:rsidRPr="00DB24E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Правил предоставления медицинскими организациями платных медицинских</w:t>
      </w:r>
      <w:r w:rsidR="006C495A" w:rsidRPr="00DB24E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, утвержденных Постановлением Правительства </w:t>
      </w:r>
      <w:r w:rsidR="003E37E3" w:rsidRPr="00DB24E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Российской Федерации от </w:t>
      </w:r>
      <w:r w:rsidR="008219F4" w:rsidRPr="00DB24E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11.05.2023 N 736 </w:t>
      </w:r>
      <w:r w:rsidR="00700211" w:rsidRPr="00DB24E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уведомляет </w:t>
      </w:r>
      <w:r w:rsidR="00A24C7E" w:rsidRPr="00DB24E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Вас о том, что</w:t>
      </w:r>
      <w:r w:rsidR="00DB24E7" w:rsidRPr="00DB24E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</w:t>
      </w:r>
      <w:r w:rsidR="00696653" w:rsidRPr="00696653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несоблюдение указаний (рекомендаций) </w:t>
      </w:r>
      <w:r w:rsidR="002B240D" w:rsidRPr="00DB24E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медицинского учреждения</w:t>
      </w:r>
      <w:r w:rsidR="00696653" w:rsidRPr="00696653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</w:t>
      </w:r>
      <w:proofErr w:type="gramEnd"/>
      <w:r w:rsidR="00696653" w:rsidRPr="00696653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медицинской услуги, повлечь за собой невозможность ее завершения в срок или отрицательно сказаться на состоянии здоровья</w:t>
      </w:r>
      <w:r w:rsidR="002B240D" w:rsidRPr="00EF7D00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.</w:t>
      </w:r>
    </w:p>
    <w:p w:rsidR="00A24C7E" w:rsidRPr="00EF7D00" w:rsidRDefault="00A532FC" w:rsidP="003E37E3">
      <w:pPr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С Уведомлением о</w:t>
      </w:r>
      <w:r w:rsidR="00A24C7E" w:rsidRPr="00EF7D00">
        <w:rPr>
          <w:rFonts w:ascii="Times New Roman" w:hAnsi="Times New Roman" w:cs="Times New Roman"/>
          <w:sz w:val="18"/>
          <w:szCs w:val="18"/>
          <w:lang w:val="ru-RU"/>
        </w:rPr>
        <w:t>знакомлен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>, экземпляр на руки получил</w:t>
      </w:r>
      <w:r w:rsidR="002A1AE1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до заключения договора на оказание платных медицинских услуг</w:t>
      </w:r>
      <w:r w:rsidR="00A24C7E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</w:p>
    <w:p w:rsidR="00A24C7E" w:rsidRPr="00EF7D00" w:rsidRDefault="00A24C7E" w:rsidP="00A24C7E">
      <w:pPr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_</w:t>
      </w:r>
      <w:r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______________________________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>/______________/</w:t>
      </w:r>
      <w:r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_____________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A24C7E" w:rsidRPr="00EF7D00" w:rsidRDefault="00A24C7E" w:rsidP="00A24C7E">
      <w:pPr>
        <w:autoSpaceDE w:val="0"/>
        <w:autoSpaceDN w:val="0"/>
        <w:adjustRightInd w:val="0"/>
        <w:spacing w:before="0" w:after="0" w:line="240" w:lineRule="auto"/>
        <w:ind w:left="1416" w:firstLine="70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(ФИО) 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  <w:t xml:space="preserve">       (подпись)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  <w:t xml:space="preserve"> (дата)</w:t>
      </w:r>
    </w:p>
    <w:p w:rsidR="00F30AF4" w:rsidRPr="00EF7D00" w:rsidRDefault="00F30AF4" w:rsidP="00A24C7E">
      <w:pPr>
        <w:autoSpaceDE w:val="0"/>
        <w:autoSpaceDN w:val="0"/>
        <w:adjustRightInd w:val="0"/>
        <w:spacing w:before="0" w:after="0" w:line="240" w:lineRule="auto"/>
        <w:ind w:left="1416" w:firstLine="708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BA3E44" w:rsidRPr="00EF7D00" w:rsidRDefault="00F30AF4" w:rsidP="00F30AF4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BA3E44" w:rsidRPr="00EF7D00">
        <w:rPr>
          <w:rFonts w:ascii="Times New Roman" w:hAnsi="Times New Roman" w:cs="Times New Roman"/>
          <w:b/>
          <w:sz w:val="18"/>
          <w:szCs w:val="18"/>
          <w:lang w:val="ru-RU"/>
        </w:rPr>
        <w:t>С</w:t>
      </w:r>
      <w:r w:rsidRPr="00EF7D00">
        <w:rPr>
          <w:rFonts w:ascii="Times New Roman" w:hAnsi="Times New Roman" w:cs="Times New Roman"/>
          <w:b/>
          <w:sz w:val="18"/>
          <w:szCs w:val="18"/>
          <w:lang w:val="ru-RU"/>
        </w:rPr>
        <w:t>огласи</w:t>
      </w:r>
      <w:r w:rsidR="00BA3E44" w:rsidRPr="00EF7D00">
        <w:rPr>
          <w:rFonts w:ascii="Times New Roman" w:hAnsi="Times New Roman" w:cs="Times New Roman"/>
          <w:b/>
          <w:sz w:val="18"/>
          <w:szCs w:val="18"/>
          <w:lang w:val="ru-RU"/>
        </w:rPr>
        <w:t>е</w:t>
      </w:r>
    </w:p>
    <w:p w:rsidR="00F30AF4" w:rsidRPr="00EF7D00" w:rsidRDefault="00F30AF4" w:rsidP="00F30AF4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на обработку </w:t>
      </w:r>
      <w:r w:rsidR="00D135DE" w:rsidRPr="00EF7D00">
        <w:rPr>
          <w:rFonts w:ascii="Times New Roman" w:hAnsi="Times New Roman" w:cs="Times New Roman"/>
          <w:b/>
          <w:sz w:val="18"/>
          <w:szCs w:val="18"/>
          <w:lang w:val="ru-RU"/>
        </w:rPr>
        <w:t xml:space="preserve">персональных данных </w:t>
      </w:r>
    </w:p>
    <w:p w:rsidR="00D44618" w:rsidRPr="00EF7D00" w:rsidRDefault="00D44618" w:rsidP="00D4461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Я, ______________</w:t>
      </w:r>
      <w:r w:rsidR="00BA3E44"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___________</w:t>
      </w:r>
      <w:r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_____</w:t>
      </w:r>
      <w:r w:rsidR="00232DB4"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</w:t>
      </w:r>
      <w:r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________</w:t>
      </w:r>
      <w:r w:rsidR="00B47D49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, законный представитель несовершеннолетнего </w:t>
      </w:r>
      <w:r w:rsidR="00B47D49"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_______________________</w:t>
      </w:r>
    </w:p>
    <w:p w:rsidR="00D44618" w:rsidRPr="00EF7D00" w:rsidRDefault="00D44618" w:rsidP="00D4461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  <w:t xml:space="preserve"> (ФИО</w:t>
      </w:r>
      <w:r w:rsidR="00BA3E44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субъекта персональных данных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>)</w:t>
      </w:r>
      <w:r w:rsidR="00B47D49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B47D49"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="00B47D49"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="00B47D49"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="00B47D49"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="00B47D49"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="00B47D49"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="00B47D49"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="00B47D49" w:rsidRPr="00EF7D00">
        <w:rPr>
          <w:rFonts w:ascii="Times New Roman" w:hAnsi="Times New Roman" w:cs="Times New Roman"/>
          <w:sz w:val="18"/>
          <w:szCs w:val="18"/>
          <w:lang w:val="ru-RU"/>
        </w:rPr>
        <w:tab/>
        <w:t>(ФИО)</w:t>
      </w:r>
    </w:p>
    <w:p w:rsidR="00C3744E" w:rsidRPr="00EF7D00" w:rsidRDefault="00B47D49" w:rsidP="0091226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В соответствии с п.4 ст.</w:t>
      </w:r>
      <w:r w:rsidR="00FD5A31" w:rsidRPr="00EF7D00">
        <w:rPr>
          <w:rFonts w:ascii="Times New Roman" w:hAnsi="Times New Roman" w:cs="Times New Roman"/>
          <w:sz w:val="18"/>
          <w:szCs w:val="18"/>
          <w:lang w:val="ru-RU"/>
        </w:rPr>
        <w:t>9 Федеральног</w:t>
      </w:r>
      <w:r w:rsidR="00C3744E" w:rsidRPr="00EF7D00">
        <w:rPr>
          <w:rFonts w:ascii="Times New Roman" w:hAnsi="Times New Roman" w:cs="Times New Roman"/>
          <w:sz w:val="18"/>
          <w:szCs w:val="18"/>
          <w:lang w:val="ru-RU"/>
        </w:rPr>
        <w:t>о</w:t>
      </w:r>
      <w:r w:rsidR="00FD5A31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закона от 27.07.2006г. №152-ФЗ «О персональных данных»</w:t>
      </w:r>
      <w:r w:rsidR="008C362C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(далее</w:t>
      </w:r>
      <w:r w:rsidR="00F73DA6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- </w:t>
      </w:r>
      <w:r w:rsidR="008C362C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F73DA6" w:rsidRPr="00EF7D00">
        <w:rPr>
          <w:rFonts w:ascii="Times New Roman" w:hAnsi="Times New Roman" w:cs="Times New Roman"/>
          <w:sz w:val="18"/>
          <w:szCs w:val="18"/>
          <w:lang w:val="ru-RU"/>
        </w:rPr>
        <w:t>Федеральный закон №152-ФЗ)</w:t>
      </w:r>
      <w:r w:rsidR="00C3744E" w:rsidRPr="00EF7D00">
        <w:rPr>
          <w:rFonts w:ascii="Times New Roman" w:hAnsi="Times New Roman" w:cs="Times New Roman"/>
          <w:sz w:val="18"/>
          <w:szCs w:val="18"/>
          <w:lang w:val="ru-RU"/>
        </w:rPr>
        <w:t>, зарегистрирова</w:t>
      </w:r>
      <w:proofErr w:type="gramStart"/>
      <w:r w:rsidR="00C3744E" w:rsidRPr="00EF7D00">
        <w:rPr>
          <w:rFonts w:ascii="Times New Roman" w:hAnsi="Times New Roman" w:cs="Times New Roman"/>
          <w:sz w:val="18"/>
          <w:szCs w:val="18"/>
          <w:lang w:val="ru-RU"/>
        </w:rPr>
        <w:t>н(</w:t>
      </w:r>
      <w:proofErr w:type="gramEnd"/>
      <w:r w:rsidR="00C3744E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а) по адресу: </w:t>
      </w:r>
      <w:r w:rsidR="00C3744E"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_____________________________________</w:t>
      </w:r>
      <w:r w:rsidR="00ED668D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</w:p>
    <w:p w:rsidR="002432A2" w:rsidRPr="00EF7D00" w:rsidRDefault="002432A2" w:rsidP="0091226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Документ, удостоверяющий личность</w:t>
      </w:r>
      <w:r w:rsidR="00002FC8"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: ___________________, серия ______ № _______, выдан ________________________</w:t>
      </w:r>
    </w:p>
    <w:p w:rsidR="00002FC8" w:rsidRPr="00EF7D00" w:rsidRDefault="00734A25" w:rsidP="0091226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В целях </w:t>
      </w:r>
      <w:r w:rsidR="0005422F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оказания медицинских услуг даю согласие бюджетному учреждению здравоохранения Омской области «Детская городская поликлиника № 6» </w:t>
      </w:r>
      <w:r w:rsidR="008C362C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на обработку моих персональных данных, то есть на совершение действий, предусмотренных п. 3 </w:t>
      </w:r>
      <w:proofErr w:type="spellStart"/>
      <w:proofErr w:type="gramStart"/>
      <w:r w:rsidR="008C362C" w:rsidRPr="00EF7D00">
        <w:rPr>
          <w:rFonts w:ascii="Times New Roman" w:hAnsi="Times New Roman" w:cs="Times New Roman"/>
          <w:sz w:val="18"/>
          <w:szCs w:val="18"/>
          <w:lang w:val="ru-RU"/>
        </w:rPr>
        <w:t>ст</w:t>
      </w:r>
      <w:proofErr w:type="spellEnd"/>
      <w:proofErr w:type="gramEnd"/>
      <w:r w:rsidR="008C362C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3 </w:t>
      </w:r>
      <w:r w:rsidR="00F73DA6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Федеральным законом №152-ФЗ. Настоящее согласие действует со дня его подписания до дня отзыва в письменной </w:t>
      </w:r>
      <w:r w:rsidR="00144D6C" w:rsidRPr="00EF7D00">
        <w:rPr>
          <w:rFonts w:ascii="Times New Roman" w:hAnsi="Times New Roman" w:cs="Times New Roman"/>
          <w:sz w:val="18"/>
          <w:szCs w:val="18"/>
          <w:lang w:val="ru-RU"/>
        </w:rPr>
        <w:t>форме &lt;1&gt;</w:t>
      </w:r>
    </w:p>
    <w:p w:rsidR="00286647" w:rsidRPr="00EF7D00" w:rsidRDefault="00286647" w:rsidP="00286647">
      <w:pPr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_</w:t>
      </w:r>
      <w:r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______________________________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>/______________/</w:t>
      </w:r>
      <w:r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_____________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AB7106" w:rsidRPr="00EF7D00" w:rsidRDefault="00AB7106" w:rsidP="00AB7106">
      <w:pPr>
        <w:autoSpaceDE w:val="0"/>
        <w:autoSpaceDN w:val="0"/>
        <w:adjustRightInd w:val="0"/>
        <w:spacing w:before="0" w:after="0" w:line="240" w:lineRule="auto"/>
        <w:ind w:left="1416" w:firstLine="70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(ФИО) 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  <w:t xml:space="preserve">       (подпись)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  <w:t xml:space="preserve"> (дата)</w:t>
      </w:r>
    </w:p>
    <w:p w:rsidR="00286647" w:rsidRPr="00EF7D00" w:rsidRDefault="00286647">
      <w:pPr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</w:pPr>
      <w:r w:rsidRPr="00EF7D00"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  <w:t>---------------------------------------------------</w:t>
      </w:r>
    </w:p>
    <w:p w:rsidR="00286647" w:rsidRPr="00EF7D00" w:rsidRDefault="00286647" w:rsidP="00F8735D">
      <w:pPr>
        <w:spacing w:before="0" w:after="0" w:line="240" w:lineRule="auto"/>
        <w:contextualSpacing/>
        <w:rPr>
          <w:rFonts w:ascii="Times New Roman" w:hAnsi="Times New Roman" w:cs="Times New Roman"/>
          <w:bCs/>
          <w:i/>
          <w:sz w:val="18"/>
          <w:szCs w:val="18"/>
          <w:lang w:val="ru-RU" w:bidi="ar-SA"/>
        </w:rPr>
      </w:pPr>
      <w:r w:rsidRPr="00EF7D00">
        <w:rPr>
          <w:rFonts w:ascii="Times New Roman" w:hAnsi="Times New Roman" w:cs="Times New Roman"/>
          <w:bCs/>
          <w:i/>
          <w:sz w:val="18"/>
          <w:szCs w:val="18"/>
          <w:lang w:val="ru-RU" w:bidi="ar-SA"/>
        </w:rPr>
        <w:t xml:space="preserve">Информация для сведения: </w:t>
      </w:r>
      <w:r w:rsidRPr="00EF7D00">
        <w:rPr>
          <w:rFonts w:ascii="Times New Roman" w:hAnsi="Times New Roman" w:cs="Times New Roman"/>
          <w:i/>
          <w:sz w:val="18"/>
          <w:szCs w:val="18"/>
          <w:lang w:val="ru-RU"/>
        </w:rPr>
        <w:t xml:space="preserve">&lt;1&gt; </w:t>
      </w:r>
      <w:r w:rsidR="0022585B" w:rsidRPr="00EF7D00">
        <w:rPr>
          <w:rFonts w:ascii="Times New Roman" w:hAnsi="Times New Roman" w:cs="Times New Roman"/>
          <w:i/>
          <w:sz w:val="18"/>
          <w:szCs w:val="18"/>
          <w:lang w:val="ru-RU"/>
        </w:rPr>
        <w:t>Согласно п.8</w:t>
      </w:r>
      <w:r w:rsidR="00AB7106" w:rsidRPr="00EF7D00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="0022585B" w:rsidRPr="00EF7D00">
        <w:rPr>
          <w:rFonts w:ascii="Times New Roman" w:hAnsi="Times New Roman" w:cs="Times New Roman"/>
          <w:i/>
          <w:sz w:val="18"/>
          <w:szCs w:val="18"/>
          <w:lang w:val="ru-RU"/>
        </w:rPr>
        <w:t xml:space="preserve">ч.4 ст.9 Федеральным законом №152-ФЗ </w:t>
      </w:r>
      <w:r w:rsidR="00093F42" w:rsidRPr="00EF7D00">
        <w:rPr>
          <w:rFonts w:ascii="Times New Roman" w:hAnsi="Times New Roman" w:cs="Times New Roman"/>
          <w:i/>
          <w:sz w:val="18"/>
          <w:szCs w:val="18"/>
          <w:lang w:val="ru-RU"/>
        </w:rPr>
        <w:t>согласие в письменной форме субъекта персональных данных на обработку его персональн</w:t>
      </w:r>
      <w:r w:rsidR="000D7992" w:rsidRPr="00EF7D00">
        <w:rPr>
          <w:rFonts w:ascii="Times New Roman" w:hAnsi="Times New Roman" w:cs="Times New Roman"/>
          <w:i/>
          <w:sz w:val="18"/>
          <w:szCs w:val="18"/>
          <w:lang w:val="ru-RU"/>
        </w:rPr>
        <w:t>ых данных должно вклю</w:t>
      </w:r>
      <w:r w:rsidR="001842A5" w:rsidRPr="00EF7D00">
        <w:rPr>
          <w:rFonts w:ascii="Times New Roman" w:hAnsi="Times New Roman" w:cs="Times New Roman"/>
          <w:i/>
          <w:sz w:val="18"/>
          <w:szCs w:val="18"/>
          <w:lang w:val="ru-RU"/>
        </w:rPr>
        <w:t>чать в себя, в том числе и срок, в течени</w:t>
      </w:r>
      <w:proofErr w:type="gramStart"/>
      <w:r w:rsidR="001842A5" w:rsidRPr="00EF7D00">
        <w:rPr>
          <w:rFonts w:ascii="Times New Roman" w:hAnsi="Times New Roman" w:cs="Times New Roman"/>
          <w:i/>
          <w:sz w:val="18"/>
          <w:szCs w:val="18"/>
          <w:lang w:val="ru-RU"/>
        </w:rPr>
        <w:t>и</w:t>
      </w:r>
      <w:proofErr w:type="gramEnd"/>
      <w:r w:rsidR="001842A5" w:rsidRPr="00EF7D00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которого действует согласие субъекта </w:t>
      </w:r>
      <w:r w:rsidR="00175C5E" w:rsidRPr="00EF7D00">
        <w:rPr>
          <w:rFonts w:ascii="Times New Roman" w:hAnsi="Times New Roman" w:cs="Times New Roman"/>
          <w:i/>
          <w:sz w:val="18"/>
          <w:szCs w:val="18"/>
          <w:lang w:val="ru-RU"/>
        </w:rPr>
        <w:t>персональных данных, а так же способ его отзыва, если иное не установлено Федеральным законом.</w:t>
      </w:r>
    </w:p>
    <w:p w:rsidR="00C84EE4" w:rsidRPr="00EF7D00" w:rsidRDefault="00C84EE4" w:rsidP="00F8735D">
      <w:pPr>
        <w:shd w:val="clear" w:color="auto" w:fill="FFFFFF"/>
        <w:spacing w:before="0" w:after="0" w:line="240" w:lineRule="auto"/>
        <w:ind w:left="29"/>
        <w:contextualSpacing/>
        <w:jc w:val="center"/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ru-RU"/>
        </w:rPr>
      </w:pPr>
    </w:p>
    <w:p w:rsidR="00F8735D" w:rsidRPr="00EF7D00" w:rsidRDefault="00F8735D" w:rsidP="00F8735D">
      <w:pPr>
        <w:shd w:val="clear" w:color="auto" w:fill="FFFFFF"/>
        <w:spacing w:before="0" w:after="0" w:line="240" w:lineRule="auto"/>
        <w:ind w:left="29"/>
        <w:contextualSpacing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ru-RU"/>
        </w:rPr>
        <w:t>ИНФОРМИРОВАННОЕ ДОБРОВОЛЬНОЕ СОГЛАСИЕ</w:t>
      </w:r>
    </w:p>
    <w:p w:rsidR="00F8735D" w:rsidRPr="00EF7D00" w:rsidRDefault="00F8735D" w:rsidP="00F8735D">
      <w:pPr>
        <w:shd w:val="clear" w:color="auto" w:fill="FFFFFF"/>
        <w:spacing w:before="0" w:after="0" w:line="240" w:lineRule="auto"/>
        <w:ind w:left="82"/>
        <w:contextualSpacing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на виды медицинских вмешательств, включенные в Перечень определенных видов медицинских</w:t>
      </w:r>
    </w:p>
    <w:p w:rsidR="00F8735D" w:rsidRPr="00EF7D00" w:rsidRDefault="00F8735D" w:rsidP="00F8735D">
      <w:pPr>
        <w:shd w:val="clear" w:color="auto" w:fill="FFFFFF"/>
        <w:spacing w:before="0" w:after="0" w:line="240" w:lineRule="auto"/>
        <w:ind w:left="19"/>
        <w:contextualSpacing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вмешательств, на которые граждане дают информированное добровольное согласие при выборе</w:t>
      </w:r>
    </w:p>
    <w:p w:rsidR="00F8735D" w:rsidRPr="00EF7D00" w:rsidRDefault="00F8735D" w:rsidP="00F8735D">
      <w:pPr>
        <w:shd w:val="clear" w:color="auto" w:fill="FFFFFF"/>
        <w:spacing w:before="0" w:after="0" w:line="240" w:lineRule="auto"/>
        <w:ind w:left="10"/>
        <w:contextualSpacing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врача и медицинской организации для получения первичной медико-санитарной помощи</w:t>
      </w:r>
    </w:p>
    <w:p w:rsidR="00F8735D" w:rsidRPr="00EF7D00" w:rsidRDefault="00F8735D" w:rsidP="00F8735D">
      <w:pPr>
        <w:shd w:val="clear" w:color="auto" w:fill="FFFFFF"/>
        <w:tabs>
          <w:tab w:val="left" w:leader="underscore" w:pos="662"/>
          <w:tab w:val="left" w:leader="underscore" w:pos="3408"/>
          <w:tab w:val="left" w:leader="underscore" w:pos="10426"/>
        </w:tabs>
        <w:spacing w:before="0" w:after="0" w:line="240" w:lineRule="auto"/>
        <w:ind w:left="24"/>
        <w:contextualSpacing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eastAsia="Times New Roman" w:hAnsi="Times New Roman" w:cs="Times New Roman"/>
          <w:b/>
          <w:bCs/>
          <w:w w:val="66"/>
          <w:sz w:val="18"/>
          <w:szCs w:val="18"/>
          <w:lang w:val="ru-RU"/>
        </w:rPr>
        <w:t xml:space="preserve">Я, </w:t>
      </w:r>
      <w:r w:rsidRPr="00EF7D00">
        <w:rPr>
          <w:rFonts w:ascii="Times New Roman" w:eastAsia="Times New Roman" w:hAnsi="Times New Roman" w:cs="Times New Roman"/>
          <w:b/>
          <w:bCs/>
          <w:w w:val="66"/>
          <w:sz w:val="18"/>
          <w:szCs w:val="18"/>
          <w:shd w:val="clear" w:color="auto" w:fill="FFFF00"/>
          <w:lang w:val="ru-RU"/>
        </w:rPr>
        <w:tab/>
      </w:r>
      <w:r w:rsidRPr="00EF7D0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00"/>
          <w:lang w:val="ru-RU"/>
        </w:rPr>
        <w:tab/>
      </w:r>
      <w:r w:rsidRPr="00EF7D00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 xml:space="preserve"> </w:t>
      </w:r>
      <w:r w:rsidRPr="00EF7D0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зарегистрированный по адресу:</w:t>
      </w:r>
      <w:r w:rsidRPr="00EF7D00">
        <w:rPr>
          <w:rFonts w:ascii="Times New Roman" w:eastAsia="Times New Roman" w:hAnsi="Times New Roman" w:cs="Times New Roman"/>
          <w:sz w:val="18"/>
          <w:szCs w:val="18"/>
          <w:shd w:val="clear" w:color="auto" w:fill="FFFF00"/>
          <w:lang w:val="ru-RU"/>
        </w:rPr>
        <w:tab/>
      </w:r>
    </w:p>
    <w:p w:rsidR="00F8735D" w:rsidRPr="00EF7D00" w:rsidRDefault="00F8735D" w:rsidP="00F8735D">
      <w:pPr>
        <w:shd w:val="clear" w:color="auto" w:fill="FFFFFF"/>
        <w:spacing w:before="0" w:after="0" w:line="240" w:lineRule="auto"/>
        <w:ind w:left="720" w:firstLine="720"/>
        <w:contextualSpacing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pacing w:val="-2"/>
          <w:sz w:val="18"/>
          <w:szCs w:val="18"/>
          <w:lang w:val="ru-RU"/>
        </w:rPr>
        <w:t>(</w:t>
      </w:r>
      <w:r w:rsidRPr="00EF7D0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Ф.И.О. гражданина)                                   </w:t>
      </w:r>
      <w:r w:rsidRPr="00EF7D00"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 (</w:t>
      </w:r>
      <w:r w:rsidRPr="00EF7D0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адрес места жительства гражданина/ законного представителя)</w:t>
      </w:r>
    </w:p>
    <w:p w:rsidR="00F8735D" w:rsidRPr="00EF7D00" w:rsidRDefault="00F8735D" w:rsidP="00F8735D">
      <w:pPr>
        <w:shd w:val="clear" w:color="auto" w:fill="FFFFFF"/>
        <w:tabs>
          <w:tab w:val="left" w:leader="underscore" w:pos="10397"/>
        </w:tabs>
        <w:spacing w:before="0" w:after="0" w:line="240" w:lineRule="auto"/>
        <w:ind w:left="10"/>
        <w:contextualSpacing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являюсь законным представителем</w:t>
      </w:r>
      <w:r w:rsidR="00923C35" w:rsidRPr="00EF7D0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EF7D00">
        <w:rPr>
          <w:rFonts w:ascii="Times New Roman" w:eastAsia="Times New Roman" w:hAnsi="Times New Roman" w:cs="Times New Roman"/>
          <w:sz w:val="18"/>
          <w:szCs w:val="18"/>
          <w:shd w:val="clear" w:color="auto" w:fill="FFFF00"/>
          <w:lang w:val="ru-RU"/>
        </w:rPr>
        <w:tab/>
      </w:r>
    </w:p>
    <w:p w:rsidR="00F8735D" w:rsidRPr="00EF7D00" w:rsidRDefault="00F8735D" w:rsidP="00F8735D">
      <w:pPr>
        <w:shd w:val="clear" w:color="auto" w:fill="FFFFFF"/>
        <w:spacing w:before="0" w:after="0" w:line="240" w:lineRule="auto"/>
        <w:ind w:left="6019"/>
        <w:contextualSpacing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pacing w:val="-2"/>
          <w:sz w:val="18"/>
          <w:szCs w:val="18"/>
          <w:lang w:val="ru-RU"/>
        </w:rPr>
        <w:t>(</w:t>
      </w:r>
      <w:r w:rsidRPr="00EF7D0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Ф.И.О. пациента</w:t>
      </w:r>
      <w:proofErr w:type="gramStart"/>
      <w:r w:rsidRPr="00EF7D0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,</w:t>
      </w:r>
      <w:proofErr w:type="gramEnd"/>
      <w:r w:rsidRPr="00EF7D0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дата рождения)</w:t>
      </w:r>
    </w:p>
    <w:p w:rsidR="00F8735D" w:rsidRPr="00EF7D00" w:rsidRDefault="00F8735D" w:rsidP="00F8735D">
      <w:pPr>
        <w:shd w:val="clear" w:color="auto" w:fill="FFFFFF"/>
        <w:tabs>
          <w:tab w:val="left" w:leader="underscore" w:pos="3854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EF7D0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даю информированное добровольное согласие на виды медицинских </w:t>
      </w:r>
      <w:r w:rsidRPr="00EF7D0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вмешательств, включенные в Перечень определенных видов медицинских вмешательств, на которые граждане </w:t>
      </w:r>
      <w:r w:rsidRPr="00EF7D0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дают информированное добровольное согласие при выборе врача и медицинской организации для получения </w:t>
      </w:r>
      <w:r w:rsidRPr="00EF7D0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первичной медико-санитарной помощи, утвержденный приказом Министерства здравоохранения и социального </w:t>
      </w:r>
      <w:r w:rsidRPr="00EF7D00">
        <w:rPr>
          <w:rFonts w:ascii="Times New Roman" w:eastAsia="Times New Roman" w:hAnsi="Times New Roman" w:cs="Times New Roman"/>
          <w:sz w:val="18"/>
          <w:szCs w:val="18"/>
          <w:lang w:val="ru-RU"/>
        </w:rPr>
        <w:t>развития Российской Федерации от 23 апреля 2012 г. № 390н (зарегистрирован Министерством юстиции Российской Федерации 5 мая 2012 г. № 24082) (дальше - Перечень</w:t>
      </w:r>
      <w:proofErr w:type="gramEnd"/>
      <w:r w:rsidRPr="00EF7D00">
        <w:rPr>
          <w:rFonts w:ascii="Times New Roman" w:eastAsia="Times New Roman" w:hAnsi="Times New Roman" w:cs="Times New Roman"/>
          <w:sz w:val="18"/>
          <w:szCs w:val="18"/>
          <w:lang w:val="ru-RU"/>
        </w:rPr>
        <w:t>), для получения первично: медико-санитарной помощи/получения первичной медико-санитарной помощи лицом, законным представителем которого я являюсь (</w:t>
      </w:r>
      <w:proofErr w:type="gramStart"/>
      <w:r w:rsidRPr="00EF7D00">
        <w:rPr>
          <w:rFonts w:ascii="Times New Roman" w:eastAsia="Times New Roman" w:hAnsi="Times New Roman" w:cs="Times New Roman"/>
          <w:sz w:val="18"/>
          <w:szCs w:val="18"/>
          <w:lang w:val="ru-RU"/>
        </w:rPr>
        <w:t>ненужное</w:t>
      </w:r>
      <w:proofErr w:type="gramEnd"/>
      <w:r w:rsidRPr="00EF7D0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зачеркнуть) в 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>бюджетному учреждении здравоохранения Омской области «Детская городская поликлиника № 6»</w:t>
      </w:r>
      <w:r w:rsidRPr="00EF7D00"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 </w:t>
      </w:r>
    </w:p>
    <w:p w:rsidR="00F8735D" w:rsidRPr="00EF7D00" w:rsidRDefault="00F8735D" w:rsidP="00D4554D">
      <w:pPr>
        <w:shd w:val="clear" w:color="auto" w:fill="FFFFFF"/>
        <w:tabs>
          <w:tab w:val="left" w:leader="underscore" w:pos="10406"/>
        </w:tabs>
        <w:spacing w:before="0" w:after="0" w:line="240" w:lineRule="auto"/>
        <w:ind w:left="19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Медицинским работником</w:t>
      </w:r>
      <w:r w:rsidR="00D4554D" w:rsidRPr="00EF7D0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EF7D0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</w:t>
      </w:r>
      <w:proofErr w:type="gramStart"/>
      <w:r w:rsidRPr="00EF7D00">
        <w:rPr>
          <w:rFonts w:ascii="Times New Roman" w:eastAsia="Times New Roman" w:hAnsi="Times New Roman" w:cs="Times New Roman"/>
          <w:sz w:val="18"/>
          <w:szCs w:val="18"/>
          <w:lang w:val="ru-RU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6724;</w:t>
      </w:r>
      <w:proofErr w:type="gramEnd"/>
      <w:r w:rsidRPr="00EF7D0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proofErr w:type="gramStart"/>
      <w:r w:rsidRPr="00EF7D00">
        <w:rPr>
          <w:rFonts w:ascii="Times New Roman" w:eastAsia="Times New Roman" w:hAnsi="Times New Roman" w:cs="Times New Roman"/>
          <w:sz w:val="18"/>
          <w:szCs w:val="18"/>
          <w:lang w:val="ru-RU"/>
        </w:rPr>
        <w:t>2012, № 26, СТ. 3442, 3446).</w:t>
      </w:r>
      <w:proofErr w:type="gramEnd"/>
    </w:p>
    <w:p w:rsidR="00F8735D" w:rsidRPr="00EF7D00" w:rsidRDefault="00F8735D" w:rsidP="00F8735D">
      <w:pPr>
        <w:shd w:val="clear" w:color="auto" w:fill="FFFFFF"/>
        <w:spacing w:before="0" w:after="0" w:line="240" w:lineRule="auto"/>
        <w:ind w:right="19" w:firstLine="355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Сведения о выбранных мною лицах, которым в соответствии с пунктом 5 части 5 статьи 19 Федерального </w:t>
      </w:r>
      <w:r w:rsidRPr="00EF7D0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закона от 21 ноября 2011 г. № 323-ФЗ «Об основах охраны здоровья граждан в Российской Федерации» может </w:t>
      </w:r>
      <w:r w:rsidRPr="00EF7D00">
        <w:rPr>
          <w:rFonts w:ascii="Times New Roman" w:eastAsia="Times New Roman" w:hAnsi="Times New Roman" w:cs="Times New Roman"/>
          <w:sz w:val="18"/>
          <w:szCs w:val="18"/>
          <w:lang w:val="ru-RU"/>
        </w:rPr>
        <w:t>быть передана информация о состоянии моего здоровья или состоянии лица, законным представителем которого я являюсь (</w:t>
      </w:r>
      <w:proofErr w:type="gramStart"/>
      <w:r w:rsidRPr="00EF7D00">
        <w:rPr>
          <w:rFonts w:ascii="Times New Roman" w:eastAsia="Times New Roman" w:hAnsi="Times New Roman" w:cs="Times New Roman"/>
          <w:sz w:val="18"/>
          <w:szCs w:val="18"/>
          <w:lang w:val="ru-RU"/>
        </w:rPr>
        <w:t>ненужное</w:t>
      </w:r>
      <w:proofErr w:type="gramEnd"/>
      <w:r w:rsidRPr="00EF7D0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зачеркнуть)</w:t>
      </w:r>
    </w:p>
    <w:p w:rsidR="00F8735D" w:rsidRPr="00EF7D00" w:rsidRDefault="00F8735D" w:rsidP="00F8735D">
      <w:pPr>
        <w:shd w:val="clear" w:color="auto" w:fill="FFFFFF"/>
        <w:tabs>
          <w:tab w:val="left" w:pos="4886"/>
        </w:tabs>
        <w:spacing w:before="0" w:after="0" w:line="240" w:lineRule="auto"/>
        <w:ind w:left="691" w:right="730" w:hanging="691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________________________________________________________________  (</w:t>
      </w:r>
      <w:r w:rsidRPr="00EF7D00">
        <w:rPr>
          <w:rFonts w:ascii="Times New Roman" w:eastAsia="Times New Roman" w:hAnsi="Times New Roman" w:cs="Times New Roman"/>
          <w:sz w:val="18"/>
          <w:szCs w:val="18"/>
          <w:lang w:val="ru-RU"/>
        </w:rPr>
        <w:t>Ф.И.О. гражданина, контактный телефон)</w:t>
      </w:r>
    </w:p>
    <w:p w:rsidR="00F8735D" w:rsidRPr="00EF7D00" w:rsidRDefault="00F8735D" w:rsidP="00F8735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F8735D" w:rsidRPr="00EF7D00" w:rsidRDefault="00F8735D" w:rsidP="00F8735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_</w:t>
      </w:r>
      <w:r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______________________________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>/______________/</w:t>
      </w:r>
      <w:r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_____________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F8735D" w:rsidRPr="00EF7D00" w:rsidRDefault="00F8735D" w:rsidP="00D4554D">
      <w:pPr>
        <w:autoSpaceDE w:val="0"/>
        <w:autoSpaceDN w:val="0"/>
        <w:adjustRightInd w:val="0"/>
        <w:spacing w:before="0" w:after="0" w:line="24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(ФИО) 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  <w:t xml:space="preserve">       (подпись)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  <w:t xml:space="preserve"> (дата)</w:t>
      </w:r>
    </w:p>
    <w:p w:rsidR="00904219" w:rsidRPr="00EF7D00" w:rsidRDefault="00904219">
      <w:pPr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</w:pPr>
      <w:r w:rsidRPr="00EF7D00"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  <w:br w:type="page"/>
      </w:r>
    </w:p>
    <w:p w:rsidR="007806B8" w:rsidRPr="00EF7D00" w:rsidRDefault="007806B8" w:rsidP="007806B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</w:pPr>
      <w:r w:rsidRPr="00EF7D00"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  <w:lastRenderedPageBreak/>
        <w:t>ДОГОВОР № ______</w:t>
      </w:r>
    </w:p>
    <w:p w:rsidR="007806B8" w:rsidRPr="00EF7D00" w:rsidRDefault="007806B8" w:rsidP="007806B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</w:pPr>
      <w:r w:rsidRPr="00EF7D00"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  <w:t>на оказание платных медицинских услуг</w:t>
      </w:r>
    </w:p>
    <w:p w:rsidR="007806B8" w:rsidRPr="00EF7D00" w:rsidRDefault="007806B8" w:rsidP="007806B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18"/>
          <w:szCs w:val="18"/>
          <w:lang w:val="ru-RU" w:bidi="ar-SA"/>
        </w:rPr>
      </w:pPr>
      <w:r w:rsidRPr="00EF7D00">
        <w:rPr>
          <w:rFonts w:ascii="Times New Roman" w:hAnsi="Times New Roman" w:cs="Times New Roman"/>
          <w:sz w:val="18"/>
          <w:szCs w:val="18"/>
          <w:lang w:val="ru-RU" w:bidi="ar-SA"/>
        </w:rPr>
        <w:t>город Омск</w:t>
      </w:r>
      <w:r w:rsidRPr="00EF7D00">
        <w:rPr>
          <w:rFonts w:ascii="Times New Roman" w:hAnsi="Times New Roman" w:cs="Times New Roman"/>
          <w:sz w:val="18"/>
          <w:szCs w:val="18"/>
          <w:lang w:val="ru-RU" w:bidi="ar-SA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 w:bidi="ar-SA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 w:bidi="ar-SA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 w:bidi="ar-SA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 w:bidi="ar-SA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 w:bidi="ar-SA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 w:bidi="ar-SA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 w:bidi="ar-SA"/>
        </w:rPr>
        <w:tab/>
      </w:r>
      <w:r w:rsidR="009B1ED6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        </w:t>
      </w:r>
      <w:r w:rsidRPr="00EF7D00">
        <w:rPr>
          <w:rFonts w:ascii="Times New Roman" w:hAnsi="Times New Roman" w:cs="Times New Roman"/>
          <w:sz w:val="18"/>
          <w:szCs w:val="18"/>
          <w:lang w:val="ru-RU" w:bidi="ar-SA"/>
        </w:rPr>
        <w:t>«_____» _______________ 20</w:t>
      </w:r>
      <w:r w:rsidR="00411556" w:rsidRPr="00EF7D00">
        <w:rPr>
          <w:rFonts w:ascii="Times New Roman" w:hAnsi="Times New Roman" w:cs="Times New Roman"/>
          <w:sz w:val="18"/>
          <w:szCs w:val="18"/>
          <w:lang w:val="ru-RU" w:bidi="ar-SA"/>
        </w:rPr>
        <w:t>_</w:t>
      </w:r>
      <w:r w:rsidR="005261C7" w:rsidRPr="00EF7D00">
        <w:rPr>
          <w:rFonts w:ascii="Times New Roman" w:hAnsi="Times New Roman" w:cs="Times New Roman"/>
          <w:sz w:val="18"/>
          <w:szCs w:val="18"/>
          <w:lang w:val="ru-RU" w:bidi="ar-SA"/>
        </w:rPr>
        <w:t>_</w:t>
      </w:r>
      <w:r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 года</w:t>
      </w:r>
    </w:p>
    <w:p w:rsidR="00F155D5" w:rsidRPr="00EF7D00" w:rsidRDefault="00F155D5" w:rsidP="005A62FE">
      <w:pPr>
        <w:autoSpaceDE w:val="0"/>
        <w:autoSpaceDN w:val="0"/>
        <w:adjustRightInd w:val="0"/>
        <w:spacing w:before="0"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</w:pPr>
    </w:p>
    <w:p w:rsidR="007F2F8A" w:rsidRPr="00EF7D00" w:rsidRDefault="007806B8" w:rsidP="005A62FE">
      <w:pPr>
        <w:autoSpaceDE w:val="0"/>
        <w:autoSpaceDN w:val="0"/>
        <w:adjustRightInd w:val="0"/>
        <w:spacing w:before="0"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  <w:lang w:val="ru-RU" w:bidi="ar-SA"/>
        </w:rPr>
      </w:pPr>
      <w:proofErr w:type="gramStart"/>
      <w:r w:rsidRPr="00EF7D00"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  <w:t xml:space="preserve">Бюджетное учреждение здравоохранения омской области «Детская городская поликлиника № 6», </w:t>
      </w:r>
      <w:r w:rsidRPr="00EF7D00">
        <w:rPr>
          <w:rFonts w:ascii="Times New Roman" w:hAnsi="Times New Roman" w:cs="Times New Roman"/>
          <w:bCs/>
          <w:sz w:val="18"/>
          <w:szCs w:val="18"/>
          <w:lang w:val="ru-RU" w:bidi="ar-SA"/>
        </w:rPr>
        <w:t xml:space="preserve">осуществляющее свою деятельность </w:t>
      </w:r>
      <w:r w:rsidR="0011221C" w:rsidRPr="00DB24E7">
        <w:rPr>
          <w:rFonts w:ascii="Times New Roman" w:hAnsi="Times New Roman" w:cs="Times New Roman"/>
          <w:sz w:val="18"/>
          <w:szCs w:val="18"/>
          <w:lang w:val="ru-RU" w:bidi="ar-SA"/>
        </w:rPr>
        <w:t xml:space="preserve">на основании лицензии регистрационный номер </w:t>
      </w:r>
      <w:r w:rsidR="003961B2" w:rsidRPr="00DB24E7">
        <w:rPr>
          <w:rFonts w:ascii="Times New Roman" w:hAnsi="Times New Roman" w:cs="Times New Roman"/>
          <w:sz w:val="18"/>
          <w:szCs w:val="18"/>
          <w:lang w:val="ru-RU" w:bidi="ar-SA"/>
        </w:rPr>
        <w:t>Л041-01165-55/00294901</w:t>
      </w:r>
      <w:r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, выданная </w:t>
      </w:r>
      <w:r w:rsidR="00182053" w:rsidRPr="00EF7D00">
        <w:rPr>
          <w:rFonts w:ascii="Times New Roman" w:hAnsi="Times New Roman" w:cs="Times New Roman"/>
          <w:sz w:val="18"/>
          <w:szCs w:val="18"/>
          <w:lang w:val="ru-RU" w:bidi="ar-SA"/>
        </w:rPr>
        <w:t>Министерством здравоохранения Омской области от 23.09.2014г.</w:t>
      </w:r>
      <w:r w:rsidR="00E30C23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 (</w:t>
      </w:r>
      <w:r w:rsidR="00E30C23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644043,  г. Омск, ул. Красный Путь, д. 6, тел. 23-35-25), </w:t>
      </w:r>
      <w:r w:rsidR="000013C1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(свидетельство о внесении записи в единый государственный реестр юридических лиц </w:t>
      </w:r>
      <w:r w:rsidR="000013C1" w:rsidRPr="00DB24E7">
        <w:rPr>
          <w:rFonts w:ascii="Times New Roman" w:hAnsi="Times New Roman" w:cs="Times New Roman"/>
          <w:sz w:val="18"/>
          <w:szCs w:val="18"/>
          <w:lang w:val="ru-RU"/>
        </w:rPr>
        <w:t>серия______</w:t>
      </w:r>
      <w:r w:rsidR="000013C1" w:rsidRPr="00DB24E7">
        <w:rPr>
          <w:rFonts w:ascii="Times New Roman" w:hAnsi="Times New Roman" w:cs="Times New Roman"/>
          <w:sz w:val="18"/>
          <w:szCs w:val="18"/>
          <w:lang w:val="ru-RU" w:bidi="ar-SA"/>
        </w:rPr>
        <w:t xml:space="preserve"> №__________, </w:t>
      </w:r>
      <w:r w:rsidR="003175A2" w:rsidRPr="00DB24E7">
        <w:rPr>
          <w:rFonts w:ascii="Times New Roman" w:hAnsi="Times New Roman" w:cs="Times New Roman"/>
          <w:sz w:val="18"/>
          <w:szCs w:val="18"/>
          <w:lang w:val="ru-RU" w:bidi="ar-SA"/>
        </w:rPr>
        <w:t xml:space="preserve">выданной </w:t>
      </w:r>
      <w:r w:rsidR="001F57A9" w:rsidRPr="00DB24E7">
        <w:rPr>
          <w:rFonts w:ascii="Times New Roman" w:hAnsi="Times New Roman" w:cs="Times New Roman"/>
          <w:sz w:val="18"/>
          <w:szCs w:val="18"/>
          <w:lang w:val="ru-RU" w:bidi="ar-SA"/>
        </w:rPr>
        <w:t>М</w:t>
      </w:r>
      <w:r w:rsidR="003175A2" w:rsidRPr="00DB24E7">
        <w:rPr>
          <w:rFonts w:ascii="Times New Roman" w:hAnsi="Times New Roman" w:cs="Times New Roman"/>
          <w:sz w:val="18"/>
          <w:szCs w:val="18"/>
          <w:lang w:val="ru-RU" w:bidi="ar-SA"/>
        </w:rPr>
        <w:t xml:space="preserve">ежрайонной </w:t>
      </w:r>
      <w:r w:rsidR="001F57A9" w:rsidRPr="00DB24E7">
        <w:rPr>
          <w:rFonts w:ascii="Times New Roman" w:hAnsi="Times New Roman" w:cs="Times New Roman"/>
          <w:sz w:val="18"/>
          <w:szCs w:val="18"/>
          <w:lang w:val="ru-RU" w:bidi="ar-SA"/>
        </w:rPr>
        <w:t>и</w:t>
      </w:r>
      <w:r w:rsidR="003175A2" w:rsidRPr="00DB24E7">
        <w:rPr>
          <w:rFonts w:ascii="Times New Roman" w:hAnsi="Times New Roman" w:cs="Times New Roman"/>
          <w:sz w:val="18"/>
          <w:szCs w:val="18"/>
          <w:lang w:val="ru-RU" w:bidi="ar-SA"/>
        </w:rPr>
        <w:t>нспекцией Федеральной налоговой служб</w:t>
      </w:r>
      <w:r w:rsidR="00ED2105" w:rsidRPr="00DB24E7">
        <w:rPr>
          <w:rFonts w:ascii="Times New Roman" w:hAnsi="Times New Roman" w:cs="Times New Roman"/>
          <w:sz w:val="18"/>
          <w:szCs w:val="18"/>
          <w:lang w:val="ru-RU" w:bidi="ar-SA"/>
        </w:rPr>
        <w:t xml:space="preserve">ы №12 по Омской области ОГРН </w:t>
      </w:r>
      <w:r w:rsidR="00ED2105" w:rsidRPr="00DB24E7">
        <w:rPr>
          <w:rFonts w:ascii="Times New Roman" w:hAnsi="Times New Roman" w:cs="Times New Roman"/>
          <w:sz w:val="18"/>
          <w:szCs w:val="18"/>
          <w:lang w:val="ru-RU"/>
        </w:rPr>
        <w:t>1025501173675</w:t>
      </w:r>
      <w:proofErr w:type="gramEnd"/>
      <w:r w:rsidR="00542C50" w:rsidRPr="00DB24E7">
        <w:rPr>
          <w:rFonts w:ascii="Times New Roman" w:hAnsi="Times New Roman" w:cs="Times New Roman"/>
          <w:sz w:val="18"/>
          <w:szCs w:val="18"/>
          <w:lang w:val="ru-RU"/>
        </w:rPr>
        <w:t xml:space="preserve">), (свидетельство о постановке на учет </w:t>
      </w:r>
      <w:r w:rsidR="005F716A" w:rsidRPr="00DB24E7">
        <w:rPr>
          <w:rFonts w:ascii="Times New Roman" w:hAnsi="Times New Roman" w:cs="Times New Roman"/>
          <w:sz w:val="18"/>
          <w:szCs w:val="18"/>
          <w:lang w:val="ru-RU"/>
        </w:rPr>
        <w:t xml:space="preserve">Российской организации в налоговом органе по месту ее нахождения серия </w:t>
      </w:r>
      <w:r w:rsidR="00CC776C" w:rsidRPr="00DB24E7">
        <w:rPr>
          <w:rFonts w:ascii="Times New Roman" w:hAnsi="Times New Roman" w:cs="Times New Roman"/>
          <w:sz w:val="18"/>
          <w:szCs w:val="18"/>
          <w:lang w:val="ru-RU"/>
        </w:rPr>
        <w:t>55</w:t>
      </w:r>
      <w:r w:rsidR="005F716A" w:rsidRPr="00DB24E7">
        <w:rPr>
          <w:rFonts w:ascii="Times New Roman" w:hAnsi="Times New Roman" w:cs="Times New Roman"/>
          <w:sz w:val="18"/>
          <w:szCs w:val="18"/>
          <w:lang w:val="ru-RU"/>
        </w:rPr>
        <w:t xml:space="preserve"> № </w:t>
      </w:r>
      <w:r w:rsidR="00975E53" w:rsidRPr="00DB24E7">
        <w:rPr>
          <w:rFonts w:ascii="Times New Roman" w:hAnsi="Times New Roman" w:cs="Times New Roman"/>
          <w:sz w:val="18"/>
          <w:szCs w:val="18"/>
          <w:lang w:val="ru-RU"/>
        </w:rPr>
        <w:t>003614487 Инспекция</w:t>
      </w:r>
      <w:r w:rsidR="00B0460D" w:rsidRPr="00DB24E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B0460D" w:rsidRPr="00DB24E7">
        <w:rPr>
          <w:rFonts w:ascii="Times New Roman" w:hAnsi="Times New Roman" w:cs="Times New Roman"/>
          <w:sz w:val="18"/>
          <w:szCs w:val="18"/>
          <w:lang w:val="ru-RU" w:bidi="ar-SA"/>
        </w:rPr>
        <w:t>Федеральной</w:t>
      </w:r>
      <w:r w:rsidR="00B0460D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 налоговой службы</w:t>
      </w:r>
      <w:r w:rsidR="00975E53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 по ЛАО</w:t>
      </w:r>
      <w:r w:rsidR="003B11DA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 г</w:t>
      </w:r>
      <w:proofErr w:type="gramStart"/>
      <w:r w:rsidR="003B11DA" w:rsidRPr="00EF7D00">
        <w:rPr>
          <w:rFonts w:ascii="Times New Roman" w:hAnsi="Times New Roman" w:cs="Times New Roman"/>
          <w:sz w:val="18"/>
          <w:szCs w:val="18"/>
          <w:lang w:val="ru-RU" w:bidi="ar-SA"/>
        </w:rPr>
        <w:t>.О</w:t>
      </w:r>
      <w:proofErr w:type="gramEnd"/>
      <w:r w:rsidR="003B11DA" w:rsidRPr="00EF7D00">
        <w:rPr>
          <w:rFonts w:ascii="Times New Roman" w:hAnsi="Times New Roman" w:cs="Times New Roman"/>
          <w:sz w:val="18"/>
          <w:szCs w:val="18"/>
          <w:lang w:val="ru-RU" w:bidi="ar-SA"/>
        </w:rPr>
        <w:t>мска</w:t>
      </w:r>
      <w:r w:rsidR="00B0460D" w:rsidRPr="00EF7D00">
        <w:rPr>
          <w:rFonts w:ascii="Times New Roman" w:hAnsi="Times New Roman" w:cs="Times New Roman"/>
          <w:sz w:val="18"/>
          <w:szCs w:val="18"/>
          <w:lang w:val="ru-RU" w:bidi="ar-SA"/>
        </w:rPr>
        <w:t>)</w:t>
      </w:r>
    </w:p>
    <w:p w:rsidR="001507C8" w:rsidRPr="00EF7D00" w:rsidRDefault="007F2F8A" w:rsidP="005A62FE">
      <w:pPr>
        <w:spacing w:before="0"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ru-RU" w:bidi="ar-SA"/>
        </w:rPr>
      </w:pPr>
      <w:r w:rsidRPr="00EF7D00">
        <w:rPr>
          <w:rFonts w:ascii="Times New Roman" w:hAnsi="Times New Roman" w:cs="Times New Roman"/>
          <w:sz w:val="18"/>
          <w:szCs w:val="18"/>
          <w:lang w:val="ru-RU" w:bidi="ar-SA"/>
        </w:rPr>
        <w:t>Перечень работ (услуг), указных в лицензии на осущест</w:t>
      </w:r>
      <w:r w:rsidR="00536663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вление медицинской деятельности: </w:t>
      </w:r>
    </w:p>
    <w:p w:rsidR="00BE1193" w:rsidRPr="00EF7D00" w:rsidRDefault="00E81984" w:rsidP="005A62FE">
      <w:pPr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  <w:proofErr w:type="gramStart"/>
      <w:r w:rsidRPr="00EF7D00">
        <w:rPr>
          <w:rFonts w:ascii="Times New Roman" w:hAnsi="Times New Roman" w:cs="Times New Roman"/>
          <w:sz w:val="18"/>
          <w:szCs w:val="18"/>
          <w:lang w:val="ru-RU"/>
        </w:rPr>
        <w:t>Р</w:t>
      </w:r>
      <w:r w:rsidRPr="00EF7D00">
        <w:rPr>
          <w:rFonts w:ascii="Times New Roman" w:eastAsia="Calibri" w:hAnsi="Times New Roman" w:cs="Times New Roman"/>
          <w:sz w:val="18"/>
          <w:szCs w:val="18"/>
          <w:lang w:val="ru-RU"/>
        </w:rPr>
        <w:t>аботы (услуги)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п</w:t>
      </w:r>
      <w:r w:rsidR="00BE1193" w:rsidRPr="00EF7D00">
        <w:rPr>
          <w:rFonts w:ascii="Times New Roman" w:eastAsia="Calibri" w:hAnsi="Times New Roman" w:cs="Times New Roman"/>
          <w:sz w:val="18"/>
          <w:szCs w:val="18"/>
          <w:lang w:val="ru-RU"/>
        </w:rPr>
        <w:t>ри оказании первичной, в том числе доврачебной, врачебной и специализированной, медико-санитарной помощи в амбулаторных условиях организуются и выполняются следующие: вакцинации (проведению профилактических прививок); физиотерапии; функциональной диагностике;</w:t>
      </w:r>
      <w:r w:rsidR="000757B4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BE1193" w:rsidRPr="00EF7D00">
        <w:rPr>
          <w:rFonts w:ascii="Times New Roman" w:eastAsia="Calibri" w:hAnsi="Times New Roman" w:cs="Times New Roman"/>
          <w:sz w:val="18"/>
          <w:szCs w:val="18"/>
          <w:lang w:val="ru-RU"/>
        </w:rPr>
        <w:t>медицинскому массажу</w:t>
      </w:r>
      <w:r w:rsidR="000757B4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r w:rsidR="00BE1193" w:rsidRPr="00EF7D00">
        <w:rPr>
          <w:rFonts w:ascii="Times New Roman" w:eastAsia="Calibri" w:hAnsi="Times New Roman" w:cs="Times New Roman"/>
          <w:sz w:val="18"/>
          <w:szCs w:val="18"/>
          <w:lang w:val="ru-RU"/>
        </w:rPr>
        <w:t>неотложной медицинской помощи;</w:t>
      </w:r>
      <w:r w:rsidR="000757B4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BE1193" w:rsidRPr="00EF7D00">
        <w:rPr>
          <w:rFonts w:ascii="Times New Roman" w:eastAsia="Calibri" w:hAnsi="Times New Roman" w:cs="Times New Roman"/>
          <w:sz w:val="18"/>
          <w:szCs w:val="18"/>
          <w:lang w:val="ru-RU"/>
        </w:rPr>
        <w:t>педиатрии;</w:t>
      </w:r>
      <w:r w:rsidR="000757B4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BE1193" w:rsidRPr="00EF7D00">
        <w:rPr>
          <w:rFonts w:ascii="Times New Roman" w:eastAsia="Calibri" w:hAnsi="Times New Roman" w:cs="Times New Roman"/>
          <w:sz w:val="18"/>
          <w:szCs w:val="18"/>
          <w:lang w:val="ru-RU"/>
        </w:rPr>
        <w:t>акушерству и гинекологии (за исключением использования вспомогательных репродуктивных технологий);</w:t>
      </w:r>
      <w:r w:rsidR="00257805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BE1193" w:rsidRPr="00EF7D00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гастроэнтерологии; </w:t>
      </w:r>
      <w:r w:rsidR="00257805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BE1193" w:rsidRPr="00EF7D00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детской кардиологии; </w:t>
      </w:r>
      <w:r w:rsidR="00257805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BE1193" w:rsidRPr="00EF7D00">
        <w:rPr>
          <w:rFonts w:ascii="Times New Roman" w:eastAsia="Calibri" w:hAnsi="Times New Roman" w:cs="Times New Roman"/>
          <w:sz w:val="18"/>
          <w:szCs w:val="18"/>
          <w:lang w:val="ru-RU"/>
        </w:rPr>
        <w:t>детской урологии-андрологии; детской хирургии;</w:t>
      </w:r>
      <w:proofErr w:type="gramEnd"/>
      <w:r w:rsidR="00BE1193" w:rsidRPr="00EF7D00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</w:t>
      </w:r>
      <w:proofErr w:type="gramStart"/>
      <w:r w:rsidR="00BE1193" w:rsidRPr="00EF7D00">
        <w:rPr>
          <w:rFonts w:ascii="Times New Roman" w:eastAsia="Calibri" w:hAnsi="Times New Roman" w:cs="Times New Roman"/>
          <w:sz w:val="18"/>
          <w:szCs w:val="18"/>
          <w:lang w:val="ru-RU"/>
        </w:rPr>
        <w:t>детской эндокринологии; инфекционным болезням;</w:t>
      </w:r>
      <w:r w:rsidR="00257805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BE1193" w:rsidRPr="00EF7D00">
        <w:rPr>
          <w:rFonts w:ascii="Times New Roman" w:eastAsia="Calibri" w:hAnsi="Times New Roman" w:cs="Times New Roman"/>
          <w:sz w:val="18"/>
          <w:szCs w:val="18"/>
          <w:lang w:val="ru-RU"/>
        </w:rPr>
        <w:t>неврологии;</w:t>
      </w:r>
      <w:r w:rsidR="00257805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BE1193" w:rsidRPr="00EF7D00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нефрологии; оториноларингологии (за исключением </w:t>
      </w:r>
      <w:proofErr w:type="spellStart"/>
      <w:r w:rsidR="00BE1193" w:rsidRPr="00EF7D00">
        <w:rPr>
          <w:rFonts w:ascii="Times New Roman" w:eastAsia="Calibri" w:hAnsi="Times New Roman" w:cs="Times New Roman"/>
          <w:sz w:val="18"/>
          <w:szCs w:val="18"/>
          <w:lang w:val="ru-RU"/>
        </w:rPr>
        <w:t>кохлеарной</w:t>
      </w:r>
      <w:proofErr w:type="spellEnd"/>
      <w:r w:rsidR="00BE1193" w:rsidRPr="00EF7D00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имплантации);</w:t>
      </w:r>
      <w:r w:rsidR="00257805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BE1193" w:rsidRPr="00EF7D00">
        <w:rPr>
          <w:rFonts w:ascii="Times New Roman" w:eastAsia="Calibri" w:hAnsi="Times New Roman" w:cs="Times New Roman"/>
          <w:sz w:val="18"/>
          <w:szCs w:val="18"/>
          <w:lang w:val="ru-RU"/>
        </w:rPr>
        <w:t>офтальмологии; травматологии и ортопедии; физиотерапии; функциональной диагностике; клинической фармакологии; психиатрии; психотерапии; эпидемиологии;</w:t>
      </w:r>
      <w:r w:rsidR="00257805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BE1193" w:rsidRPr="00EF7D00">
        <w:rPr>
          <w:rFonts w:ascii="Times New Roman" w:eastAsia="Calibri" w:hAnsi="Times New Roman" w:cs="Times New Roman"/>
          <w:sz w:val="18"/>
          <w:szCs w:val="18"/>
          <w:lang w:val="ru-RU"/>
        </w:rPr>
        <w:t>лабораторной диагностике; рентгенологии; стоматологии; стоматологии профилактической;</w:t>
      </w:r>
      <w:r w:rsidR="00257805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BE1193" w:rsidRPr="00EF7D00">
        <w:rPr>
          <w:rFonts w:ascii="Times New Roman" w:eastAsia="Calibri" w:hAnsi="Times New Roman" w:cs="Times New Roman"/>
          <w:sz w:val="18"/>
          <w:szCs w:val="18"/>
          <w:lang w:val="ru-RU"/>
        </w:rPr>
        <w:t>клинической лабораторной диагностике; лечебной физкультуре и спортивной медицине; ультразвуковой диагностике.</w:t>
      </w:r>
      <w:proofErr w:type="gramEnd"/>
    </w:p>
    <w:p w:rsidR="00BE1193" w:rsidRPr="00EF7D00" w:rsidRDefault="00BE1193" w:rsidP="005A62FE">
      <w:pPr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EF7D00">
        <w:rPr>
          <w:rFonts w:ascii="Times New Roman" w:eastAsia="Calibri" w:hAnsi="Times New Roman" w:cs="Times New Roman"/>
          <w:sz w:val="18"/>
          <w:szCs w:val="18"/>
          <w:lang w:val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  <w:r w:rsidR="001507C8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EF7D00">
        <w:rPr>
          <w:rFonts w:ascii="Times New Roman" w:eastAsia="Calibri" w:hAnsi="Times New Roman" w:cs="Times New Roman"/>
          <w:sz w:val="18"/>
          <w:szCs w:val="18"/>
          <w:lang w:val="ru-RU"/>
        </w:rPr>
        <w:t>при проведении медицинских осмотров по: медицинским осмотрам (предварительным, периодическим); медици</w:t>
      </w:r>
      <w:r w:rsidR="005D458E" w:rsidRPr="00EF7D00">
        <w:rPr>
          <w:rFonts w:ascii="Times New Roman" w:hAnsi="Times New Roman" w:cs="Times New Roman"/>
          <w:sz w:val="18"/>
          <w:szCs w:val="18"/>
          <w:lang w:val="ru-RU"/>
        </w:rPr>
        <w:t>нским осмотрам профилактическим.</w:t>
      </w:r>
    </w:p>
    <w:p w:rsidR="007806B8" w:rsidRPr="00EF7D00" w:rsidRDefault="005D458E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 w:bidi="ar-SA"/>
        </w:rPr>
      </w:pPr>
      <w:r w:rsidRPr="00EF7D00">
        <w:rPr>
          <w:rFonts w:ascii="Times New Roman" w:hAnsi="Times New Roman" w:cs="Times New Roman"/>
          <w:sz w:val="18"/>
          <w:szCs w:val="18"/>
          <w:lang w:val="ru-RU" w:bidi="ar-SA"/>
        </w:rPr>
        <w:t>И</w:t>
      </w:r>
      <w:r w:rsidR="007806B8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менуемое в дальнейшем </w:t>
      </w:r>
      <w:r w:rsidR="007806B8" w:rsidRPr="00EF7D00"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  <w:t>«</w:t>
      </w:r>
      <w:r w:rsidR="00182053" w:rsidRPr="00EF7D00"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  <w:t>Исполнитель</w:t>
      </w:r>
      <w:r w:rsidR="007806B8" w:rsidRPr="00EF7D00"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  <w:t>»</w:t>
      </w:r>
      <w:r w:rsidR="007806B8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, в лице </w:t>
      </w:r>
      <w:r w:rsidR="00F87366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регистратора </w:t>
      </w:r>
      <w:r w:rsidR="007F66A7" w:rsidRPr="00EF7D00">
        <w:rPr>
          <w:rFonts w:ascii="Times New Roman" w:hAnsi="Times New Roman" w:cs="Times New Roman"/>
          <w:sz w:val="18"/>
          <w:szCs w:val="18"/>
          <w:highlight w:val="yellow"/>
          <w:lang w:val="ru-RU" w:bidi="ar-SA"/>
        </w:rPr>
        <w:t>________________</w:t>
      </w:r>
      <w:r w:rsidR="00BA3F48" w:rsidRPr="00EF7D00">
        <w:rPr>
          <w:rFonts w:ascii="Times New Roman" w:hAnsi="Times New Roman" w:cs="Times New Roman"/>
          <w:sz w:val="18"/>
          <w:szCs w:val="18"/>
          <w:highlight w:val="yellow"/>
          <w:lang w:val="ru-RU" w:bidi="ar-SA"/>
        </w:rPr>
        <w:t>______________</w:t>
      </w:r>
      <w:r w:rsidR="007F66A7" w:rsidRPr="00EF7D00">
        <w:rPr>
          <w:rFonts w:ascii="Times New Roman" w:hAnsi="Times New Roman" w:cs="Times New Roman"/>
          <w:sz w:val="18"/>
          <w:szCs w:val="18"/>
          <w:highlight w:val="yellow"/>
          <w:lang w:val="ru-RU" w:bidi="ar-SA"/>
        </w:rPr>
        <w:t>_____________________</w:t>
      </w:r>
      <w:r w:rsidR="007806B8" w:rsidRPr="00EF7D00">
        <w:rPr>
          <w:rFonts w:ascii="Times New Roman" w:hAnsi="Times New Roman" w:cs="Times New Roman"/>
          <w:sz w:val="18"/>
          <w:szCs w:val="18"/>
          <w:lang w:val="ru-RU" w:bidi="ar-SA"/>
        </w:rPr>
        <w:t>, действующе</w:t>
      </w:r>
      <w:r w:rsidR="00182053" w:rsidRPr="00EF7D00">
        <w:rPr>
          <w:rFonts w:ascii="Times New Roman" w:hAnsi="Times New Roman" w:cs="Times New Roman"/>
          <w:sz w:val="18"/>
          <w:szCs w:val="18"/>
          <w:lang w:val="ru-RU" w:bidi="ar-SA"/>
        </w:rPr>
        <w:t>й</w:t>
      </w:r>
      <w:r w:rsidR="007806B8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 на</w:t>
      </w:r>
      <w:r w:rsidR="00182053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 </w:t>
      </w:r>
      <w:r w:rsidR="007806B8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основании </w:t>
      </w:r>
      <w:r w:rsidR="00F87366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доверенности № </w:t>
      </w:r>
      <w:r w:rsidR="007F66A7" w:rsidRPr="00EF7D00">
        <w:rPr>
          <w:rFonts w:ascii="Times New Roman" w:hAnsi="Times New Roman" w:cs="Times New Roman"/>
          <w:sz w:val="18"/>
          <w:szCs w:val="18"/>
          <w:highlight w:val="yellow"/>
          <w:lang w:val="ru-RU" w:bidi="ar-SA"/>
        </w:rPr>
        <w:t>________</w:t>
      </w:r>
      <w:r w:rsidR="00F87366" w:rsidRPr="00EF7D00">
        <w:rPr>
          <w:rFonts w:ascii="Times New Roman" w:hAnsi="Times New Roman" w:cs="Times New Roman"/>
          <w:sz w:val="18"/>
          <w:szCs w:val="18"/>
          <w:highlight w:val="yellow"/>
          <w:lang w:val="ru-RU" w:bidi="ar-SA"/>
        </w:rPr>
        <w:t xml:space="preserve"> от </w:t>
      </w:r>
      <w:r w:rsidR="007F66A7" w:rsidRPr="00EF7D00">
        <w:rPr>
          <w:rFonts w:ascii="Times New Roman" w:hAnsi="Times New Roman" w:cs="Times New Roman"/>
          <w:sz w:val="18"/>
          <w:szCs w:val="18"/>
          <w:highlight w:val="yellow"/>
          <w:lang w:val="ru-RU" w:bidi="ar-SA"/>
        </w:rPr>
        <w:t>_________</w:t>
      </w:r>
      <w:r w:rsidR="00F87366" w:rsidRPr="00EF7D00">
        <w:rPr>
          <w:rFonts w:ascii="Times New Roman" w:hAnsi="Times New Roman" w:cs="Times New Roman"/>
          <w:sz w:val="18"/>
          <w:szCs w:val="18"/>
          <w:highlight w:val="yellow"/>
          <w:lang w:val="ru-RU" w:bidi="ar-SA"/>
        </w:rPr>
        <w:t xml:space="preserve"> 20__</w:t>
      </w:r>
      <w:r w:rsidR="007806B8" w:rsidRPr="00EF7D00">
        <w:rPr>
          <w:rFonts w:ascii="Times New Roman" w:hAnsi="Times New Roman" w:cs="Times New Roman"/>
          <w:sz w:val="18"/>
          <w:szCs w:val="18"/>
          <w:lang w:val="ru-RU" w:bidi="ar-SA"/>
        </w:rPr>
        <w:t>, с одной</w:t>
      </w:r>
      <w:r w:rsidR="00F14ED1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 </w:t>
      </w:r>
      <w:r w:rsidR="007806B8" w:rsidRPr="00EF7D00">
        <w:rPr>
          <w:rFonts w:ascii="Times New Roman" w:hAnsi="Times New Roman" w:cs="Times New Roman"/>
          <w:sz w:val="18"/>
          <w:szCs w:val="18"/>
          <w:lang w:val="ru-RU" w:bidi="ar-SA"/>
        </w:rPr>
        <w:t>стороны, и</w:t>
      </w:r>
      <w:r w:rsidR="005A62FE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 </w:t>
      </w:r>
      <w:r w:rsidR="00F83A3D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гражданин </w:t>
      </w:r>
      <w:r w:rsidR="005A62FE" w:rsidRPr="00EF7D00">
        <w:rPr>
          <w:rFonts w:ascii="Times New Roman" w:hAnsi="Times New Roman" w:cs="Times New Roman"/>
          <w:sz w:val="18"/>
          <w:szCs w:val="18"/>
          <w:highlight w:val="yellow"/>
          <w:lang w:val="ru-RU" w:bidi="ar-SA"/>
        </w:rPr>
        <w:t>___________________________________</w:t>
      </w:r>
      <w:r w:rsidR="00F4306A" w:rsidRPr="00EF7D00">
        <w:rPr>
          <w:rFonts w:ascii="Times New Roman" w:hAnsi="Times New Roman" w:cs="Times New Roman"/>
          <w:sz w:val="18"/>
          <w:szCs w:val="18"/>
          <w:highlight w:val="yellow"/>
          <w:lang w:val="ru-RU" w:bidi="ar-SA"/>
        </w:rPr>
        <w:t>_______</w:t>
      </w:r>
      <w:r w:rsidR="009C636D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, </w:t>
      </w:r>
      <w:r w:rsidR="000660C8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проживающий по адресу: </w:t>
      </w:r>
      <w:r w:rsidR="000660C8" w:rsidRPr="00EF7D00">
        <w:rPr>
          <w:rFonts w:ascii="Times New Roman" w:hAnsi="Times New Roman" w:cs="Times New Roman"/>
          <w:sz w:val="18"/>
          <w:szCs w:val="18"/>
          <w:highlight w:val="yellow"/>
          <w:lang w:val="ru-RU" w:bidi="ar-SA"/>
        </w:rPr>
        <w:t>______________________________________</w:t>
      </w:r>
      <w:r w:rsidR="000660C8" w:rsidRPr="00EF7D00">
        <w:rPr>
          <w:rFonts w:ascii="Times New Roman" w:hAnsi="Times New Roman" w:cs="Times New Roman"/>
          <w:sz w:val="18"/>
          <w:szCs w:val="18"/>
          <w:lang w:val="ru-RU" w:bidi="ar-SA"/>
        </w:rPr>
        <w:t>, паспорт серия</w:t>
      </w:r>
      <w:r w:rsidR="000660C8" w:rsidRPr="00EF7D00">
        <w:rPr>
          <w:rFonts w:ascii="Times New Roman" w:hAnsi="Times New Roman" w:cs="Times New Roman"/>
          <w:sz w:val="18"/>
          <w:szCs w:val="18"/>
          <w:highlight w:val="yellow"/>
          <w:lang w:val="ru-RU" w:bidi="ar-SA"/>
        </w:rPr>
        <w:t>_______ номер ______________, вы</w:t>
      </w:r>
      <w:r w:rsidR="00FF6A40" w:rsidRPr="00EF7D00">
        <w:rPr>
          <w:rFonts w:ascii="Times New Roman" w:hAnsi="Times New Roman" w:cs="Times New Roman"/>
          <w:sz w:val="18"/>
          <w:szCs w:val="18"/>
          <w:highlight w:val="yellow"/>
          <w:lang w:val="ru-RU" w:bidi="ar-SA"/>
        </w:rPr>
        <w:t>данный ________________________, ______ 20__</w:t>
      </w:r>
      <w:r w:rsidR="00FF6A40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г., </w:t>
      </w:r>
      <w:r w:rsidR="007806B8" w:rsidRPr="00EF7D00">
        <w:rPr>
          <w:rFonts w:ascii="Times New Roman" w:hAnsi="Times New Roman" w:cs="Times New Roman"/>
          <w:sz w:val="18"/>
          <w:szCs w:val="18"/>
          <w:lang w:val="ru-RU" w:bidi="ar-SA"/>
        </w:rPr>
        <w:t>действующий</w:t>
      </w:r>
      <w:proofErr w:type="gramStart"/>
      <w:r w:rsidR="007806B8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 (-</w:t>
      </w:r>
      <w:proofErr w:type="spellStart"/>
      <w:proofErr w:type="gramEnd"/>
      <w:r w:rsidR="007806B8" w:rsidRPr="00EF7D00">
        <w:rPr>
          <w:rFonts w:ascii="Times New Roman" w:hAnsi="Times New Roman" w:cs="Times New Roman"/>
          <w:sz w:val="18"/>
          <w:szCs w:val="18"/>
          <w:lang w:val="ru-RU" w:bidi="ar-SA"/>
        </w:rPr>
        <w:t>ая</w:t>
      </w:r>
      <w:proofErr w:type="spellEnd"/>
      <w:r w:rsidR="007806B8" w:rsidRPr="00EF7D00">
        <w:rPr>
          <w:rFonts w:ascii="Times New Roman" w:hAnsi="Times New Roman" w:cs="Times New Roman"/>
          <w:sz w:val="18"/>
          <w:szCs w:val="18"/>
          <w:lang w:val="ru-RU" w:bidi="ar-SA"/>
        </w:rPr>
        <w:t>) в интересах несовершеннолетнего:</w:t>
      </w:r>
      <w:r w:rsidR="00F14ED1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 _</w:t>
      </w:r>
      <w:r w:rsidR="00F14ED1" w:rsidRPr="00EF7D00">
        <w:rPr>
          <w:rFonts w:ascii="Times New Roman" w:hAnsi="Times New Roman" w:cs="Times New Roman"/>
          <w:sz w:val="18"/>
          <w:szCs w:val="18"/>
          <w:highlight w:val="yellow"/>
          <w:lang w:val="ru-RU" w:bidi="ar-SA"/>
        </w:rPr>
        <w:t>______________________________</w:t>
      </w:r>
      <w:r w:rsidR="00B65CBA" w:rsidRPr="00EF7D00">
        <w:rPr>
          <w:rFonts w:ascii="Times New Roman" w:hAnsi="Times New Roman" w:cs="Times New Roman"/>
          <w:sz w:val="18"/>
          <w:szCs w:val="18"/>
          <w:highlight w:val="yellow"/>
          <w:lang w:val="ru-RU" w:bidi="ar-SA"/>
        </w:rPr>
        <w:t>___________________</w:t>
      </w:r>
      <w:r w:rsidR="00F14ED1" w:rsidRPr="00EF7D00">
        <w:rPr>
          <w:rFonts w:ascii="Times New Roman" w:hAnsi="Times New Roman" w:cs="Times New Roman"/>
          <w:sz w:val="18"/>
          <w:szCs w:val="18"/>
          <w:highlight w:val="yellow"/>
          <w:lang w:val="ru-RU" w:bidi="ar-SA"/>
        </w:rPr>
        <w:t>_</w:t>
      </w:r>
      <w:r w:rsidR="00543F24" w:rsidRPr="00EF7D00">
        <w:rPr>
          <w:rFonts w:ascii="Times New Roman" w:hAnsi="Times New Roman" w:cs="Times New Roman"/>
          <w:sz w:val="18"/>
          <w:szCs w:val="18"/>
          <w:highlight w:val="yellow"/>
          <w:lang w:val="ru-RU" w:bidi="ar-SA"/>
        </w:rPr>
        <w:t>_________________________</w:t>
      </w:r>
      <w:r w:rsidR="00F14ED1" w:rsidRPr="00EF7D00">
        <w:rPr>
          <w:rFonts w:ascii="Times New Roman" w:hAnsi="Times New Roman" w:cs="Times New Roman"/>
          <w:sz w:val="18"/>
          <w:szCs w:val="18"/>
          <w:highlight w:val="yellow"/>
          <w:lang w:val="ru-RU" w:bidi="ar-SA"/>
        </w:rPr>
        <w:t>_</w:t>
      </w:r>
    </w:p>
    <w:p w:rsidR="007806B8" w:rsidRPr="00EF7D00" w:rsidRDefault="00F14ED1" w:rsidP="00FF6A40">
      <w:pPr>
        <w:autoSpaceDE w:val="0"/>
        <w:autoSpaceDN w:val="0"/>
        <w:adjustRightInd w:val="0"/>
        <w:spacing w:before="0"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18"/>
          <w:szCs w:val="18"/>
          <w:lang w:val="ru-RU" w:bidi="ar-SA"/>
        </w:rPr>
      </w:pPr>
      <w:r w:rsidRPr="00EF7D00">
        <w:rPr>
          <w:rFonts w:ascii="Times New Roman" w:hAnsi="Times New Roman" w:cs="Times New Roman"/>
          <w:i/>
          <w:iCs/>
          <w:sz w:val="18"/>
          <w:szCs w:val="18"/>
          <w:lang w:val="ru-RU" w:bidi="ar-SA"/>
        </w:rPr>
        <w:t>Ф.И.О. несовершеннолетнего, год рождения</w:t>
      </w:r>
    </w:p>
    <w:p w:rsidR="007806B8" w:rsidRPr="00EF7D00" w:rsidRDefault="007806B8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 w:bidi="ar-SA"/>
        </w:rPr>
      </w:pPr>
      <w:r w:rsidRPr="00EF7D00">
        <w:rPr>
          <w:rFonts w:ascii="Times New Roman" w:hAnsi="Times New Roman" w:cs="Times New Roman"/>
          <w:sz w:val="18"/>
          <w:szCs w:val="18"/>
          <w:lang w:val="ru-RU" w:bidi="ar-SA"/>
        </w:rPr>
        <w:t>именуемы</w:t>
      </w:r>
      <w:r w:rsidR="00F3197E" w:rsidRPr="00EF7D00">
        <w:rPr>
          <w:rFonts w:ascii="Times New Roman" w:hAnsi="Times New Roman" w:cs="Times New Roman"/>
          <w:sz w:val="18"/>
          <w:szCs w:val="18"/>
          <w:lang w:val="ru-RU" w:bidi="ar-SA"/>
        </w:rPr>
        <w:t>е</w:t>
      </w:r>
      <w:r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 в дальнейшем </w:t>
      </w:r>
      <w:r w:rsidR="00F3197E" w:rsidRPr="00EF7D00"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  <w:t>«Зак</w:t>
      </w:r>
      <w:r w:rsidR="009B39FA" w:rsidRPr="00EF7D00"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  <w:t>азчик</w:t>
      </w:r>
      <w:r w:rsidR="00F3197E" w:rsidRPr="00EF7D00"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  <w:t xml:space="preserve">» </w:t>
      </w:r>
      <w:r w:rsidRPr="00EF7D00"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  <w:t xml:space="preserve">и </w:t>
      </w:r>
      <w:r w:rsidR="00F3197E" w:rsidRPr="00EF7D00"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  <w:t>«Пациент»</w:t>
      </w:r>
      <w:r w:rsidR="00F83A3D" w:rsidRPr="00EF7D00"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  <w:t xml:space="preserve"> </w:t>
      </w:r>
      <w:r w:rsidR="00F83A3D" w:rsidRPr="00EF7D00">
        <w:rPr>
          <w:rFonts w:ascii="Times New Roman" w:hAnsi="Times New Roman" w:cs="Times New Roman"/>
          <w:bCs/>
          <w:sz w:val="18"/>
          <w:szCs w:val="18"/>
          <w:lang w:val="ru-RU" w:bidi="ar-SA"/>
        </w:rPr>
        <w:t>соответственно</w:t>
      </w:r>
      <w:r w:rsidRPr="00EF7D00"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  <w:t xml:space="preserve">, </w:t>
      </w:r>
      <w:r w:rsidRPr="00EF7D00">
        <w:rPr>
          <w:rFonts w:ascii="Times New Roman" w:hAnsi="Times New Roman" w:cs="Times New Roman"/>
          <w:sz w:val="18"/>
          <w:szCs w:val="18"/>
          <w:lang w:val="ru-RU" w:bidi="ar-SA"/>
        </w:rPr>
        <w:t>с другой стороны, заключили настоящий</w:t>
      </w:r>
      <w:r w:rsidR="00F3197E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 </w:t>
      </w:r>
      <w:r w:rsidRPr="00EF7D00">
        <w:rPr>
          <w:rFonts w:ascii="Times New Roman" w:hAnsi="Times New Roman" w:cs="Times New Roman"/>
          <w:sz w:val="18"/>
          <w:szCs w:val="18"/>
          <w:lang w:val="ru-RU" w:bidi="ar-SA"/>
        </w:rPr>
        <w:t>Договор о нижеследующем:</w:t>
      </w:r>
    </w:p>
    <w:p w:rsidR="007806B8" w:rsidRPr="00EF7D00" w:rsidRDefault="000722FF" w:rsidP="00945CBA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</w:pPr>
      <w:r w:rsidRPr="00EF7D00"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  <w:t>1</w:t>
      </w:r>
      <w:r w:rsidR="007806B8" w:rsidRPr="00EF7D00"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  <w:t>. ПРЕДМЕТ ДОГОВОРА</w:t>
      </w:r>
    </w:p>
    <w:p w:rsidR="00CA07D5" w:rsidRPr="00EF7D00" w:rsidRDefault="007806B8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 w:bidi="ar-SA"/>
        </w:rPr>
      </w:pPr>
      <w:r w:rsidRPr="00EF7D00">
        <w:rPr>
          <w:rFonts w:ascii="Times New Roman" w:hAnsi="Times New Roman" w:cs="Times New Roman"/>
          <w:sz w:val="18"/>
          <w:szCs w:val="18"/>
          <w:lang w:val="ru-RU" w:bidi="ar-SA"/>
        </w:rPr>
        <w:t>1.1. На условиях настоящего Догово</w:t>
      </w:r>
      <w:r w:rsidR="00F3197E" w:rsidRPr="00EF7D00">
        <w:rPr>
          <w:rFonts w:ascii="Times New Roman" w:hAnsi="Times New Roman" w:cs="Times New Roman"/>
          <w:sz w:val="18"/>
          <w:szCs w:val="18"/>
          <w:lang w:val="ru-RU" w:bidi="ar-SA"/>
        </w:rPr>
        <w:t>ра Исполнитель</w:t>
      </w:r>
      <w:r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 обязуется оказать Пациенту на возмездной основе медицинские</w:t>
      </w:r>
      <w:r w:rsidR="00F3197E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 </w:t>
      </w:r>
      <w:r w:rsidR="00CA07D5" w:rsidRPr="00EF7D00">
        <w:rPr>
          <w:rFonts w:ascii="Times New Roman" w:hAnsi="Times New Roman" w:cs="Times New Roman"/>
          <w:sz w:val="18"/>
          <w:szCs w:val="18"/>
          <w:lang w:val="ru-RU" w:bidi="ar-SA"/>
        </w:rPr>
        <w:t>услуги:</w:t>
      </w:r>
    </w:p>
    <w:p w:rsidR="007806B8" w:rsidRPr="00EF7D00" w:rsidRDefault="00CA07D5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 w:bidi="ar-SA"/>
        </w:rPr>
      </w:pPr>
      <w:r w:rsidRPr="00EF7D00">
        <w:rPr>
          <w:rFonts w:ascii="Times New Roman" w:hAnsi="Times New Roman" w:cs="Times New Roman"/>
          <w:sz w:val="18"/>
          <w:szCs w:val="18"/>
          <w:highlight w:val="yellow"/>
          <w:lang w:val="ru-RU" w:bidi="ar-SA"/>
        </w:rPr>
        <w:t>___________________________________________________________________________________________________________</w:t>
      </w:r>
      <w:r w:rsidR="001E4D28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 (далее по тексту медицинские услуги),  </w:t>
      </w:r>
      <w:r w:rsidR="007806B8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 отвечающие требованиям, предъявляемым к методам диагностики, профилактики и</w:t>
      </w:r>
      <w:r w:rsidR="00F3197E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 </w:t>
      </w:r>
      <w:r w:rsidR="007806B8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лечения, разрешенным на территории Российской Федерации, а </w:t>
      </w:r>
      <w:r w:rsidR="008E68AC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Заказчик </w:t>
      </w:r>
      <w:r w:rsidR="007806B8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 обязуется принять и</w:t>
      </w:r>
      <w:r w:rsidR="00F3197E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 </w:t>
      </w:r>
      <w:r w:rsidR="007806B8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оплатить медицинские услуги, оказанные </w:t>
      </w:r>
      <w:r w:rsidR="00F3197E"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Исполнителем </w:t>
      </w:r>
      <w:r w:rsidR="007806B8" w:rsidRPr="00EF7D00">
        <w:rPr>
          <w:rFonts w:ascii="Times New Roman" w:hAnsi="Times New Roman" w:cs="Times New Roman"/>
          <w:sz w:val="18"/>
          <w:szCs w:val="18"/>
          <w:lang w:val="ru-RU" w:bidi="ar-SA"/>
        </w:rPr>
        <w:t>в порядке и в сроки, установленные в Договоре.</w:t>
      </w:r>
    </w:p>
    <w:p w:rsidR="007938FF" w:rsidRPr="00EF7D00" w:rsidRDefault="007938FF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 w:bidi="ar-SA"/>
        </w:rPr>
        <w:t xml:space="preserve">1.2. 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>Срок предоставления медицинских услуг осу</w:t>
      </w:r>
      <w:r w:rsidR="006C586A" w:rsidRPr="00EF7D00">
        <w:rPr>
          <w:rFonts w:ascii="Times New Roman" w:hAnsi="Times New Roman" w:cs="Times New Roman"/>
          <w:sz w:val="18"/>
          <w:szCs w:val="18"/>
          <w:lang w:val="ru-RU"/>
        </w:rPr>
        <w:t>ществляется с «___»__________20</w:t>
      </w:r>
      <w:r w:rsidR="005261C7" w:rsidRPr="00EF7D00">
        <w:rPr>
          <w:rFonts w:ascii="Times New Roman" w:hAnsi="Times New Roman" w:cs="Times New Roman"/>
          <w:sz w:val="18"/>
          <w:szCs w:val="18"/>
          <w:lang w:val="ru-RU"/>
        </w:rPr>
        <w:t>__</w:t>
      </w:r>
      <w:r w:rsidR="006C586A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г. по «___»_________20_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>г.</w:t>
      </w:r>
    </w:p>
    <w:p w:rsidR="00240DFE" w:rsidRPr="00EF7D00" w:rsidRDefault="00240DFE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1.3. Место оказания медицинских услуг: </w:t>
      </w:r>
      <w:r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_________________________________________________________________.</w:t>
      </w:r>
    </w:p>
    <w:p w:rsidR="00BA3F48" w:rsidRPr="00EF7D00" w:rsidRDefault="00BA3F48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1.</w:t>
      </w:r>
      <w:r w:rsidR="00C12CB0" w:rsidRPr="00EF7D00">
        <w:rPr>
          <w:rFonts w:ascii="Times New Roman" w:hAnsi="Times New Roman" w:cs="Times New Roman"/>
          <w:sz w:val="18"/>
          <w:szCs w:val="18"/>
          <w:lang w:val="ru-RU"/>
        </w:rPr>
        <w:t>4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. Медицинские услуги оказываются: </w:t>
      </w:r>
      <w:r w:rsidR="00D6054B"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_______________________________</w:t>
      </w:r>
      <w:r w:rsidR="000D3828"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_______ /__________________________/</w:t>
      </w:r>
    </w:p>
    <w:p w:rsidR="000D3828" w:rsidRPr="00EF7D00" w:rsidRDefault="000D3828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 w:bidi="ar-SA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  <w:t xml:space="preserve">(должность медицинского работника) 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  <w:t xml:space="preserve">   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  <w:t xml:space="preserve">             (Ф.И.О.)</w:t>
      </w:r>
    </w:p>
    <w:p w:rsidR="00240DFE" w:rsidRPr="00EF7D00" w:rsidRDefault="00C12CB0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1.5. </w:t>
      </w:r>
      <w:r w:rsidR="00507DB8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Заказчик (Пациент) до подписания настоящего договора ознакомлен с </w:t>
      </w:r>
      <w:r w:rsidR="00AD09D5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перечнем предоставляемых Исполнителем услуг, стоимостью и условиями их предоставления, о квалификации </w:t>
      </w:r>
      <w:r w:rsidR="003A148D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специалистов, о режиме работы учреждения и отказывается от предоставления ему альтернативной возможности получения этого вида медицинской помощи </w:t>
      </w:r>
      <w:r w:rsidR="00D22342" w:rsidRPr="00EF7D00">
        <w:rPr>
          <w:rFonts w:ascii="Times New Roman" w:hAnsi="Times New Roman" w:cs="Times New Roman"/>
          <w:sz w:val="18"/>
          <w:szCs w:val="18"/>
          <w:lang w:val="ru-RU"/>
        </w:rPr>
        <w:t>за счет государственных средств</w:t>
      </w:r>
      <w:r w:rsidR="00821711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__________________.</w:t>
      </w:r>
    </w:p>
    <w:p w:rsidR="00985010" w:rsidRPr="00EF7D00" w:rsidRDefault="00985010" w:rsidP="0098501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  <w:t>подпись</w:t>
      </w:r>
    </w:p>
    <w:p w:rsidR="00821711" w:rsidRPr="00EF7D00" w:rsidRDefault="00821711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1.6. </w:t>
      </w:r>
      <w:r w:rsidR="00293743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Исполнителем доведена до </w:t>
      </w:r>
      <w:r w:rsidR="005638FA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сведения Заказчика (Пациента) информация о порядке оказания медицинских услуг </w:t>
      </w:r>
      <w:r w:rsidR="00E66960" w:rsidRPr="00EF7D00">
        <w:rPr>
          <w:rFonts w:ascii="Times New Roman" w:hAnsi="Times New Roman" w:cs="Times New Roman"/>
          <w:sz w:val="18"/>
          <w:szCs w:val="18"/>
          <w:lang w:val="ru-RU"/>
        </w:rPr>
        <w:t>в рамках П</w:t>
      </w:r>
      <w:r w:rsidR="005D20A1" w:rsidRPr="00EF7D00">
        <w:rPr>
          <w:rFonts w:ascii="Times New Roman" w:hAnsi="Times New Roman" w:cs="Times New Roman"/>
          <w:sz w:val="18"/>
          <w:szCs w:val="18"/>
          <w:lang w:val="ru-RU"/>
        </w:rPr>
        <w:t>рограммы государственных гарантий оказания гражданам РФ</w:t>
      </w:r>
      <w:r w:rsidR="001C62E5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бесплатной медицинской помощи</w:t>
      </w:r>
      <w:r w:rsidR="005D20A1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  <w:proofErr w:type="gramStart"/>
      <w:r w:rsidR="005D20A1" w:rsidRPr="00EF7D00">
        <w:rPr>
          <w:rFonts w:ascii="Times New Roman" w:hAnsi="Times New Roman" w:cs="Times New Roman"/>
          <w:sz w:val="18"/>
          <w:szCs w:val="18"/>
          <w:lang w:val="ru-RU"/>
        </w:rPr>
        <w:t>Заключая</w:t>
      </w:r>
      <w:r w:rsidR="003E41BE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настоящий договор, Заказчик проинформирован о том, что Пациент имеет право на бесплатную медицинскую помощь</w:t>
      </w:r>
      <w:r w:rsidR="00E66960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согласно ч.1 ст.41 Конституции РФ и может реализовать это право через Программу государственных гарантий оказания гражданам РФ</w:t>
      </w:r>
      <w:r w:rsidR="001C62E5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бесплатной медицинской помощи, что при определении </w:t>
      </w:r>
      <w:r w:rsidR="003E56A9" w:rsidRPr="00EF7D00">
        <w:rPr>
          <w:rFonts w:ascii="Times New Roman" w:hAnsi="Times New Roman" w:cs="Times New Roman"/>
          <w:sz w:val="18"/>
          <w:szCs w:val="18"/>
          <w:lang w:val="ru-RU"/>
        </w:rPr>
        <w:t>размера налоговой базы Заказчик имеет право на получение социальных налоговых вычетов соответствии с п.3 ст. 219 Налогового кодекса РФ</w:t>
      </w:r>
      <w:proofErr w:type="gramEnd"/>
      <w:r w:rsidR="003E56A9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в сумме, уплаченной </w:t>
      </w:r>
      <w:r w:rsidR="002B5183" w:rsidRPr="00EF7D00">
        <w:rPr>
          <w:rFonts w:ascii="Times New Roman" w:hAnsi="Times New Roman" w:cs="Times New Roman"/>
          <w:sz w:val="18"/>
          <w:szCs w:val="18"/>
          <w:lang w:val="ru-RU"/>
        </w:rPr>
        <w:t>в налоговом периоде за</w:t>
      </w:r>
      <w:r w:rsidR="00985010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услуги по лечению Пациента ______________________</w:t>
      </w:r>
      <w:r w:rsidR="00D22342" w:rsidRPr="00EF7D00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821711" w:rsidRPr="00EF7D00" w:rsidRDefault="00821711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ab/>
        <w:t>подпись</w:t>
      </w:r>
    </w:p>
    <w:p w:rsidR="00381F99" w:rsidRPr="00EF7D00" w:rsidRDefault="007938FF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1.</w:t>
      </w:r>
      <w:r w:rsidR="000D3828" w:rsidRPr="00EF7D00">
        <w:rPr>
          <w:rFonts w:ascii="Times New Roman" w:hAnsi="Times New Roman" w:cs="Times New Roman"/>
          <w:sz w:val="18"/>
          <w:szCs w:val="18"/>
          <w:lang w:val="ru-RU"/>
        </w:rPr>
        <w:t>4</w:t>
      </w:r>
      <w:r w:rsidR="00381F99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. Предоставление медицинских услуг по настоящему Договору осуществляется при наличии информированного добровольного согласия </w:t>
      </w:r>
      <w:r w:rsidR="009D6653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Пациента </w:t>
      </w:r>
      <w:r w:rsidR="00381F99" w:rsidRPr="00EF7D00">
        <w:rPr>
          <w:rFonts w:ascii="Times New Roman" w:hAnsi="Times New Roman" w:cs="Times New Roman"/>
          <w:sz w:val="18"/>
          <w:szCs w:val="18"/>
          <w:lang w:val="ru-RU"/>
        </w:rPr>
        <w:t>(</w:t>
      </w:r>
      <w:r w:rsidR="009D6653" w:rsidRPr="00EF7D00">
        <w:rPr>
          <w:rFonts w:ascii="Times New Roman" w:hAnsi="Times New Roman" w:cs="Times New Roman"/>
          <w:sz w:val="18"/>
          <w:szCs w:val="18"/>
          <w:lang w:val="ru-RU"/>
        </w:rPr>
        <w:t>З</w:t>
      </w:r>
      <w:r w:rsidR="00381F99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аконного представителя), данного в порядке, установленном законодательством Российской Федерации об охране здоровья граждан, которое является 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>неотъемлемой частью Договора.</w:t>
      </w:r>
    </w:p>
    <w:p w:rsidR="007806B8" w:rsidRPr="00EF7D00" w:rsidRDefault="000722FF" w:rsidP="00F71233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</w:pPr>
      <w:r w:rsidRPr="00EF7D00"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  <w:t>2</w:t>
      </w:r>
      <w:r w:rsidR="007806B8" w:rsidRPr="00EF7D00"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  <w:t>. ПРАВА И ОБЯЗАННОСТИ СТОРОН</w:t>
      </w:r>
    </w:p>
    <w:p w:rsidR="00BC5996" w:rsidRPr="00EF7D00" w:rsidRDefault="00BC5996" w:rsidP="00BC5996">
      <w:pPr>
        <w:spacing w:before="0" w:after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b/>
          <w:sz w:val="18"/>
          <w:szCs w:val="18"/>
          <w:lang w:val="ru-RU"/>
        </w:rPr>
        <w:t>2.1. Исполнитель обязан:</w:t>
      </w:r>
    </w:p>
    <w:p w:rsidR="00F46EA0" w:rsidRPr="00EF7D00" w:rsidRDefault="00F46EA0" w:rsidP="00BC5996">
      <w:pPr>
        <w:spacing w:before="0"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2.1.1. </w:t>
      </w:r>
      <w:r w:rsidR="00CB5E64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Предоставить </w:t>
      </w:r>
      <w:r w:rsidR="00BC66E3" w:rsidRPr="00DB24E7">
        <w:rPr>
          <w:rFonts w:ascii="Times New Roman" w:hAnsi="Times New Roman" w:cs="Times New Roman"/>
          <w:sz w:val="18"/>
          <w:szCs w:val="18"/>
          <w:lang w:val="ru-RU"/>
        </w:rPr>
        <w:t>Пациенту (Законному представителю)</w:t>
      </w:r>
      <w:r w:rsidR="00CB5E64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доступную и достоверную информацию:</w:t>
      </w:r>
      <w:r w:rsidR="004C6B2E" w:rsidRPr="00EF7D00">
        <w:rPr>
          <w:rFonts w:ascii="Times New Roman" w:hAnsi="Times New Roman" w:cs="Times New Roman"/>
          <w:sz w:val="18"/>
          <w:szCs w:val="18"/>
          <w:lang w:val="ru-RU"/>
        </w:rPr>
        <w:t>- о порядке оказания и видах медицинских услуг, предоставляемых Исполнителем;</w:t>
      </w:r>
    </w:p>
    <w:p w:rsidR="004C6B2E" w:rsidRPr="00EF7D00" w:rsidRDefault="004C6B2E" w:rsidP="00BC5996">
      <w:pPr>
        <w:spacing w:before="0"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- о видах и стоимости медицинских услуг, оказываемых за плату;</w:t>
      </w:r>
    </w:p>
    <w:p w:rsidR="004C6B2E" w:rsidRPr="00EF7D00" w:rsidRDefault="004C6B2E" w:rsidP="00BC5996">
      <w:pPr>
        <w:spacing w:before="0"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- </w:t>
      </w:r>
      <w:r w:rsidR="00530279" w:rsidRPr="00EF7D00">
        <w:rPr>
          <w:rFonts w:ascii="Times New Roman" w:hAnsi="Times New Roman" w:cs="Times New Roman"/>
          <w:sz w:val="18"/>
          <w:szCs w:val="18"/>
          <w:lang w:val="ru-RU"/>
        </w:rPr>
        <w:t>о порядке и сроках оказания платных медицинских услуг.</w:t>
      </w:r>
    </w:p>
    <w:p w:rsidR="00BC5996" w:rsidRPr="00EF7D00" w:rsidRDefault="00BC5996" w:rsidP="00BC5996">
      <w:pPr>
        <w:spacing w:before="0"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2.1.2. Обеспечить соответствие предоставляемых по настоящему Договору услуг требованиям, предъявляемым к методам диагностики, профилактики и лечения на территории Российской Федерации;</w:t>
      </w:r>
    </w:p>
    <w:p w:rsidR="00BC5996" w:rsidRPr="00EF7D00" w:rsidRDefault="00BC5996" w:rsidP="00BC5996">
      <w:pPr>
        <w:spacing w:before="0"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2.1.3. Оформить необходимые документы для оказания медицинских услуг.</w:t>
      </w:r>
    </w:p>
    <w:p w:rsidR="00BC5996" w:rsidRPr="00EF7D00" w:rsidRDefault="00BC5996" w:rsidP="00BC5996">
      <w:pPr>
        <w:spacing w:before="0"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2.1.4. Ознакомить Пациент</w:t>
      </w:r>
      <w:r w:rsidR="003F0C4A" w:rsidRPr="00EF7D00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(Законного представителя) о методах предоставления медицинских услуг и осложнениях, которые могут возникнуть в результате их оказания; </w:t>
      </w:r>
    </w:p>
    <w:p w:rsidR="00487C1B" w:rsidRPr="00EF7D00" w:rsidRDefault="00487C1B" w:rsidP="00BC66E3">
      <w:p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2.1.5. На основании результатов обследований представить </w:t>
      </w:r>
      <w:r w:rsidR="004D3BBC" w:rsidRPr="00EF7D00">
        <w:rPr>
          <w:rFonts w:ascii="Times New Roman" w:hAnsi="Times New Roman" w:cs="Times New Roman"/>
          <w:sz w:val="18"/>
          <w:szCs w:val="18"/>
          <w:lang w:val="ru-RU"/>
        </w:rPr>
        <w:t>Пациенту (Законному представителю)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разъяснения и рекомендации</w:t>
      </w:r>
      <w:r w:rsidR="005C2EEE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о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способах и видах лечения в рамках предмета настоящего договора.</w:t>
      </w:r>
    </w:p>
    <w:p w:rsidR="00487C1B" w:rsidRPr="00EF7D00" w:rsidRDefault="00487C1B" w:rsidP="00BC66E3">
      <w:p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2.1.6. Сохранить конфиденциальность информации о здоровье </w:t>
      </w:r>
      <w:r w:rsidR="004D3BBC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Пациента 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>в соответствии с действующим законодательством.</w:t>
      </w:r>
    </w:p>
    <w:p w:rsidR="00530279" w:rsidRPr="00EF7D00" w:rsidRDefault="00A528C1" w:rsidP="00BC66E3">
      <w:p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2.1.7.  Ознакомить </w:t>
      </w:r>
      <w:r w:rsidR="008221A8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пациента </w:t>
      </w:r>
      <w:r w:rsidR="008221A8" w:rsidRPr="00DB24E7">
        <w:rPr>
          <w:rFonts w:ascii="Times New Roman" w:hAnsi="Times New Roman" w:cs="Times New Roman"/>
          <w:sz w:val="18"/>
          <w:szCs w:val="18"/>
          <w:lang w:val="ru-RU"/>
        </w:rPr>
        <w:t>(Законного представителя)</w:t>
      </w:r>
      <w:r w:rsidR="008221A8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с режимом работы, правилами внутреннего распорядка и правилами</w:t>
      </w:r>
      <w:r w:rsidR="00BB3942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поведения пациентов и их законных представителей в лечебном учреждении.</w:t>
      </w:r>
    </w:p>
    <w:p w:rsidR="008221A8" w:rsidRPr="00DB24E7" w:rsidRDefault="00441DF0" w:rsidP="00BC66E3">
      <w:pPr>
        <w:spacing w:before="0" w:after="0" w:line="240" w:lineRule="auto"/>
        <w:ind w:firstLine="432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DB24E7">
        <w:rPr>
          <w:rFonts w:ascii="Times New Roman" w:hAnsi="Times New Roman" w:cs="Times New Roman"/>
          <w:sz w:val="18"/>
          <w:szCs w:val="18"/>
          <w:lang w:val="ru-RU"/>
        </w:rPr>
        <w:t xml:space="preserve">2.1.8. Ознакомить </w:t>
      </w:r>
      <w:r w:rsidR="008221A8" w:rsidRPr="00DB24E7">
        <w:rPr>
          <w:rFonts w:ascii="Times New Roman" w:hAnsi="Times New Roman" w:cs="Times New Roman"/>
          <w:sz w:val="18"/>
          <w:szCs w:val="18"/>
          <w:lang w:val="ru-RU"/>
        </w:rPr>
        <w:t xml:space="preserve">пациента (Законного представителя)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 </w:t>
      </w:r>
    </w:p>
    <w:p w:rsidR="00CE3EEF" w:rsidRPr="00DB24E7" w:rsidRDefault="00CE3EEF" w:rsidP="00BC66E3">
      <w:pPr>
        <w:spacing w:before="0" w:after="0" w:line="240" w:lineRule="auto"/>
        <w:ind w:firstLine="432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DB24E7">
        <w:rPr>
          <w:rFonts w:ascii="Times New Roman" w:hAnsi="Times New Roman" w:cs="Times New Roman"/>
          <w:sz w:val="18"/>
          <w:szCs w:val="18"/>
          <w:lang w:val="ru-RU"/>
        </w:rPr>
        <w:lastRenderedPageBreak/>
        <w:t>2.1.</w:t>
      </w:r>
      <w:r w:rsidR="00BC66E3" w:rsidRPr="00DB24E7">
        <w:rPr>
          <w:rFonts w:ascii="Times New Roman" w:hAnsi="Times New Roman" w:cs="Times New Roman"/>
          <w:sz w:val="18"/>
          <w:szCs w:val="18"/>
          <w:lang w:val="ru-RU"/>
        </w:rPr>
        <w:t>9</w:t>
      </w:r>
      <w:r w:rsidRPr="00DB24E7">
        <w:rPr>
          <w:rFonts w:ascii="Times New Roman" w:hAnsi="Times New Roman" w:cs="Times New Roman"/>
          <w:sz w:val="18"/>
          <w:szCs w:val="18"/>
          <w:lang w:val="ru-RU"/>
        </w:rPr>
        <w:t xml:space="preserve">. рассмотреть и удовлетворить заявленные требования либо направить отказ в удовлетворении заявленных требований в сроки, установленные для удовлетворения требований </w:t>
      </w:r>
      <w:r w:rsidR="00441DF0" w:rsidRPr="00DB24E7">
        <w:rPr>
          <w:rFonts w:ascii="Times New Roman" w:hAnsi="Times New Roman" w:cs="Times New Roman"/>
          <w:sz w:val="18"/>
          <w:szCs w:val="18"/>
          <w:lang w:val="ru-RU"/>
        </w:rPr>
        <w:t>пациента (Законного представителя)</w:t>
      </w:r>
      <w:r w:rsidRPr="00DB24E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hyperlink r:id="rId6" w:history="1">
        <w:r w:rsidRPr="00DB24E7">
          <w:t>Законом</w:t>
        </w:r>
      </w:hyperlink>
      <w:r w:rsidRPr="00DB24E7">
        <w:rPr>
          <w:rFonts w:ascii="Times New Roman" w:hAnsi="Times New Roman" w:cs="Times New Roman"/>
          <w:sz w:val="18"/>
          <w:szCs w:val="18"/>
          <w:lang w:val="ru-RU"/>
        </w:rPr>
        <w:t xml:space="preserve"> Российской Федерации "О защите прав потребителей" </w:t>
      </w:r>
    </w:p>
    <w:p w:rsidR="00CE3EEF" w:rsidRPr="00EF7D00" w:rsidRDefault="00CE3EEF" w:rsidP="00BC5996">
      <w:pPr>
        <w:spacing w:before="0"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BC5996" w:rsidRPr="00DB24E7" w:rsidRDefault="00BC5996" w:rsidP="00BC5996">
      <w:pPr>
        <w:spacing w:before="0"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DB24E7">
        <w:rPr>
          <w:rFonts w:ascii="Times New Roman" w:hAnsi="Times New Roman" w:cs="Times New Roman"/>
          <w:sz w:val="18"/>
          <w:szCs w:val="18"/>
          <w:lang w:val="ru-RU"/>
        </w:rPr>
        <w:t>2.2. Исполнитель имеет право:</w:t>
      </w:r>
    </w:p>
    <w:p w:rsidR="00BC5996" w:rsidRPr="00EF7D00" w:rsidRDefault="00BC5996" w:rsidP="00BC5996">
      <w:pPr>
        <w:spacing w:before="0"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2.2.1. Отказаться от исполнения обязательств по Договору в случае неисполнения Пациентом требований необходимых для предоставления качественной медицинской помощи и потребовать возместить фактически понесенные Исполнителем расходы.</w:t>
      </w:r>
    </w:p>
    <w:p w:rsidR="00BC5996" w:rsidRPr="00EF7D00" w:rsidRDefault="00BC5996" w:rsidP="00BC5996">
      <w:pPr>
        <w:spacing w:before="0"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2.2.2. Отказать Пациенту в предоставлении ме</w:t>
      </w:r>
      <w:r w:rsidR="000E19C3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дицинской услуги, в случае если 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Пациент </w:t>
      </w:r>
      <w:r w:rsidR="000E19C3" w:rsidRPr="00EF7D00">
        <w:rPr>
          <w:rFonts w:ascii="Times New Roman" w:hAnsi="Times New Roman" w:cs="Times New Roman"/>
          <w:sz w:val="18"/>
          <w:szCs w:val="18"/>
          <w:lang w:val="ru-RU"/>
        </w:rPr>
        <w:t>(Законный представитель)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находиться в состоянии алкогольного, наркотического или токсического опьянения;</w:t>
      </w:r>
    </w:p>
    <w:p w:rsidR="00BC5996" w:rsidRPr="00DB24E7" w:rsidRDefault="00BC5996" w:rsidP="00BC5996">
      <w:pPr>
        <w:spacing w:before="0"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DB24E7">
        <w:rPr>
          <w:rFonts w:ascii="Times New Roman" w:hAnsi="Times New Roman" w:cs="Times New Roman"/>
          <w:sz w:val="18"/>
          <w:szCs w:val="18"/>
          <w:lang w:val="ru-RU"/>
        </w:rPr>
        <w:t>2.3. Пациент (Законный представитель) обязан:</w:t>
      </w:r>
    </w:p>
    <w:p w:rsidR="00BC5996" w:rsidRPr="00EF7D00" w:rsidRDefault="00BC5996" w:rsidP="00BC5996">
      <w:pPr>
        <w:spacing w:before="0"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2.3.1. Выполнять требования Исполнителя, обеспечивающие предоставления качественной медицинской услуги;</w:t>
      </w:r>
    </w:p>
    <w:p w:rsidR="00BC5996" w:rsidRPr="00EF7D00" w:rsidRDefault="00BC5996" w:rsidP="00BC5996">
      <w:pPr>
        <w:spacing w:before="0"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2.3.2. Произвести оплату </w:t>
      </w:r>
      <w:r w:rsidR="000760F8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медицинских услуг в сроки и </w:t>
      </w:r>
      <w:proofErr w:type="gramStart"/>
      <w:r w:rsidR="000760F8" w:rsidRPr="00EF7D00">
        <w:rPr>
          <w:rFonts w:ascii="Times New Roman" w:hAnsi="Times New Roman" w:cs="Times New Roman"/>
          <w:sz w:val="18"/>
          <w:szCs w:val="18"/>
          <w:lang w:val="ru-RU"/>
        </w:rPr>
        <w:t>порядке</w:t>
      </w:r>
      <w:proofErr w:type="gramEnd"/>
      <w:r w:rsidR="000760F8" w:rsidRPr="00EF7D00">
        <w:rPr>
          <w:rFonts w:ascii="Times New Roman" w:hAnsi="Times New Roman" w:cs="Times New Roman"/>
          <w:sz w:val="18"/>
          <w:szCs w:val="18"/>
          <w:lang w:val="ru-RU"/>
        </w:rPr>
        <w:t>, определенные настоящим договором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>;</w:t>
      </w:r>
    </w:p>
    <w:p w:rsidR="000760F8" w:rsidRPr="00EF7D00" w:rsidRDefault="000760F8" w:rsidP="00BC5996">
      <w:pPr>
        <w:spacing w:before="0"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2.3.3. Являться на прием в установленное время;</w:t>
      </w:r>
    </w:p>
    <w:p w:rsidR="00BC5996" w:rsidRPr="00EF7D00" w:rsidRDefault="00BC5996" w:rsidP="00BC5996">
      <w:pPr>
        <w:spacing w:before="0"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2.3.</w:t>
      </w:r>
      <w:r w:rsidR="005C6F52" w:rsidRPr="00EF7D00">
        <w:rPr>
          <w:rFonts w:ascii="Times New Roman" w:hAnsi="Times New Roman" w:cs="Times New Roman"/>
          <w:sz w:val="18"/>
          <w:szCs w:val="18"/>
          <w:lang w:val="ru-RU"/>
        </w:rPr>
        <w:t>4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>. Предупредить Исполнителя об обстоятельствах, влияющих на оказание медицинской услуги (перенесенных ранее заболеваниях, противопоказаниях и аллергических реакциях к каким либо медикаментам, препаратам и т.п.)</w:t>
      </w:r>
    </w:p>
    <w:p w:rsidR="005C6F52" w:rsidRPr="00EF7D00" w:rsidRDefault="005C6F52" w:rsidP="00BC5996">
      <w:pPr>
        <w:spacing w:before="0"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2.3.5</w:t>
      </w:r>
      <w:r w:rsidR="008C057E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="003E5DB4" w:rsidRPr="00EF7D00">
        <w:rPr>
          <w:rFonts w:ascii="Times New Roman" w:hAnsi="Times New Roman" w:cs="Times New Roman"/>
          <w:sz w:val="18"/>
          <w:szCs w:val="18"/>
          <w:lang w:val="ru-RU"/>
        </w:rPr>
        <w:t>ыполнять все требования, необходимые для организации лечебного процесс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>а и рекомендации лечащего врача</w:t>
      </w:r>
    </w:p>
    <w:p w:rsidR="00BC5996" w:rsidRPr="00EF7D00" w:rsidRDefault="005C6F52" w:rsidP="00BC5996">
      <w:pPr>
        <w:spacing w:before="0"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2.3.6</w:t>
      </w:r>
      <w:r w:rsidR="00BC5996" w:rsidRPr="00EF7D00">
        <w:rPr>
          <w:rFonts w:ascii="Times New Roman" w:hAnsi="Times New Roman" w:cs="Times New Roman"/>
          <w:sz w:val="18"/>
          <w:szCs w:val="18"/>
          <w:lang w:val="ru-RU"/>
        </w:rPr>
        <w:t>.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Бережно относиться к имуществу Исполнителя; возместить ущерб, причиненный Пациентом имуществу Исполнителя, в соответствии с законодательством РФ.</w:t>
      </w:r>
    </w:p>
    <w:p w:rsidR="00BC5996" w:rsidRPr="00DB24E7" w:rsidRDefault="00BC5996" w:rsidP="00BC5996">
      <w:pPr>
        <w:spacing w:before="0"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DB24E7">
        <w:rPr>
          <w:rFonts w:ascii="Times New Roman" w:hAnsi="Times New Roman" w:cs="Times New Roman"/>
          <w:sz w:val="18"/>
          <w:szCs w:val="18"/>
          <w:lang w:val="ru-RU"/>
        </w:rPr>
        <w:t>2.4. Пациент (Законный представитель) имеет право:</w:t>
      </w:r>
    </w:p>
    <w:p w:rsidR="00BC5996" w:rsidRPr="00EF7D00" w:rsidRDefault="00BC5996" w:rsidP="00BC5996">
      <w:pPr>
        <w:spacing w:before="0"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2.4.1. Получать квалифицированные медицинские услуги</w:t>
      </w:r>
    </w:p>
    <w:p w:rsidR="00BC5996" w:rsidRPr="00EF7D00" w:rsidRDefault="00BC5996" w:rsidP="00BC5996">
      <w:pPr>
        <w:spacing w:before="0"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2.4.2. В любой момент отказаться от оказания медицинской услуги с оплатой фактически оказанных услуг.</w:t>
      </w:r>
    </w:p>
    <w:p w:rsidR="00BC5996" w:rsidRPr="00EF7D00" w:rsidRDefault="00BC5996" w:rsidP="00BC5996">
      <w:pPr>
        <w:spacing w:before="0"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2.4.3. Получать сведения </w:t>
      </w:r>
      <w:r w:rsidR="00E354FD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о наличии лицензии Исполнителя, 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>о квалификации и сертификации специалистов, оказывающих медицинскую услугу.</w:t>
      </w:r>
    </w:p>
    <w:p w:rsidR="00BC5996" w:rsidRPr="00EF7D00" w:rsidRDefault="00BC5996" w:rsidP="00BC5996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2.4.4. Получать в доступной для него форме имеющуюся информацию о состоянии здоровья Пациента,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:rsidR="00B704F8" w:rsidRPr="00EF7D00" w:rsidRDefault="00B704F8" w:rsidP="00BC5996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2.4.5. Свободного выбора специалиста (по предварительной записи).</w:t>
      </w:r>
    </w:p>
    <w:p w:rsidR="007C050D" w:rsidRPr="00DB24E7" w:rsidRDefault="007C050D" w:rsidP="007938F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7806B8" w:rsidRPr="00DB24E7" w:rsidRDefault="000722FF" w:rsidP="007938F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DB24E7">
        <w:rPr>
          <w:rFonts w:ascii="Times New Roman" w:hAnsi="Times New Roman" w:cs="Times New Roman"/>
          <w:sz w:val="18"/>
          <w:szCs w:val="18"/>
          <w:lang w:val="ru-RU"/>
        </w:rPr>
        <w:t>3</w:t>
      </w:r>
      <w:r w:rsidR="007806B8" w:rsidRPr="00DB24E7">
        <w:rPr>
          <w:rFonts w:ascii="Times New Roman" w:hAnsi="Times New Roman" w:cs="Times New Roman"/>
          <w:sz w:val="18"/>
          <w:szCs w:val="18"/>
          <w:lang w:val="ru-RU"/>
        </w:rPr>
        <w:t>. СТОИМОСТЬ УСЛУГ И ПОРЯДОК РАСЧЕТОВ</w:t>
      </w:r>
    </w:p>
    <w:p w:rsidR="00395CC8" w:rsidRPr="00EF7D00" w:rsidRDefault="007806B8" w:rsidP="001203A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3.1. </w:t>
      </w:r>
      <w:r w:rsidR="00395CC8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Стоимость платных медицинских услуг по Договору, определяется в соответствии с действующим Прейскурантом, </w:t>
      </w:r>
      <w:r w:rsidR="00C91746" w:rsidRPr="00EF7D00">
        <w:rPr>
          <w:rFonts w:ascii="Times New Roman" w:hAnsi="Times New Roman" w:cs="Times New Roman"/>
          <w:sz w:val="18"/>
          <w:szCs w:val="18"/>
          <w:lang w:val="ru-RU"/>
        </w:rPr>
        <w:t>и составляет _</w:t>
      </w:r>
      <w:r w:rsidR="00C91746" w:rsidRPr="00DB24E7">
        <w:rPr>
          <w:rFonts w:ascii="Times New Roman" w:hAnsi="Times New Roman" w:cs="Times New Roman"/>
          <w:sz w:val="18"/>
          <w:szCs w:val="18"/>
          <w:lang w:val="ru-RU"/>
        </w:rPr>
        <w:t>_________</w:t>
      </w:r>
      <w:r w:rsidR="008C057E" w:rsidRPr="00DB24E7">
        <w:rPr>
          <w:rFonts w:ascii="Times New Roman" w:hAnsi="Times New Roman" w:cs="Times New Roman"/>
          <w:sz w:val="18"/>
          <w:szCs w:val="18"/>
          <w:lang w:val="ru-RU"/>
        </w:rPr>
        <w:t>___</w:t>
      </w:r>
      <w:r w:rsidR="00C91746" w:rsidRPr="00DB24E7">
        <w:rPr>
          <w:rFonts w:ascii="Times New Roman" w:hAnsi="Times New Roman" w:cs="Times New Roman"/>
          <w:sz w:val="18"/>
          <w:szCs w:val="18"/>
          <w:lang w:val="ru-RU"/>
        </w:rPr>
        <w:t>______</w:t>
      </w:r>
      <w:r w:rsidR="00C91746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395CC8" w:rsidRPr="00EF7D00">
        <w:rPr>
          <w:rFonts w:ascii="Times New Roman" w:hAnsi="Times New Roman" w:cs="Times New Roman"/>
          <w:sz w:val="18"/>
          <w:szCs w:val="18"/>
          <w:lang w:val="ru-RU"/>
        </w:rPr>
        <w:t>рублей</w:t>
      </w:r>
      <w:proofErr w:type="gramStart"/>
      <w:r w:rsidR="00395CC8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C91746" w:rsidRPr="00DB24E7">
        <w:rPr>
          <w:rFonts w:ascii="Times New Roman" w:hAnsi="Times New Roman" w:cs="Times New Roman"/>
          <w:sz w:val="18"/>
          <w:szCs w:val="18"/>
          <w:lang w:val="ru-RU"/>
        </w:rPr>
        <w:t>(______________________________________</w:t>
      </w:r>
      <w:r w:rsidR="001203AD" w:rsidRPr="00DB24E7">
        <w:rPr>
          <w:rFonts w:ascii="Times New Roman" w:hAnsi="Times New Roman" w:cs="Times New Roman"/>
          <w:sz w:val="18"/>
          <w:szCs w:val="18"/>
          <w:lang w:val="ru-RU"/>
        </w:rPr>
        <w:t>______</w:t>
      </w:r>
      <w:r w:rsidR="000E19C3" w:rsidRPr="00DB24E7">
        <w:rPr>
          <w:rFonts w:ascii="Times New Roman" w:hAnsi="Times New Roman" w:cs="Times New Roman"/>
          <w:sz w:val="18"/>
          <w:szCs w:val="18"/>
          <w:lang w:val="ru-RU"/>
        </w:rPr>
        <w:t>_</w:t>
      </w:r>
      <w:r w:rsidR="001203AD" w:rsidRPr="00DB24E7">
        <w:rPr>
          <w:rFonts w:ascii="Times New Roman" w:hAnsi="Times New Roman" w:cs="Times New Roman"/>
          <w:sz w:val="18"/>
          <w:szCs w:val="18"/>
          <w:lang w:val="ru-RU"/>
        </w:rPr>
        <w:t>_______</w:t>
      </w:r>
      <w:r w:rsidR="000E19C3" w:rsidRPr="00DB24E7">
        <w:rPr>
          <w:rFonts w:ascii="Times New Roman" w:hAnsi="Times New Roman" w:cs="Times New Roman"/>
          <w:sz w:val="18"/>
          <w:szCs w:val="18"/>
          <w:lang w:val="ru-RU"/>
        </w:rPr>
        <w:t>___</w:t>
      </w:r>
      <w:r w:rsidR="00395CC8" w:rsidRPr="00DB24E7">
        <w:rPr>
          <w:rFonts w:ascii="Times New Roman" w:hAnsi="Times New Roman" w:cs="Times New Roman"/>
          <w:sz w:val="18"/>
          <w:szCs w:val="18"/>
          <w:lang w:val="ru-RU"/>
        </w:rPr>
        <w:t>_______</w:t>
      </w:r>
      <w:r w:rsidR="000E19C3" w:rsidRPr="00DB24E7">
        <w:rPr>
          <w:rFonts w:ascii="Times New Roman" w:hAnsi="Times New Roman" w:cs="Times New Roman"/>
          <w:sz w:val="18"/>
          <w:szCs w:val="18"/>
          <w:lang w:val="ru-RU"/>
        </w:rPr>
        <w:t>______</w:t>
      </w:r>
      <w:r w:rsidR="00395CC8" w:rsidRPr="00DB24E7">
        <w:rPr>
          <w:rFonts w:ascii="Times New Roman" w:hAnsi="Times New Roman" w:cs="Times New Roman"/>
          <w:sz w:val="18"/>
          <w:szCs w:val="18"/>
          <w:lang w:val="ru-RU"/>
        </w:rPr>
        <w:t>_</w:t>
      </w:r>
      <w:r w:rsidR="00C91746" w:rsidRPr="00DB24E7">
        <w:rPr>
          <w:rFonts w:ascii="Times New Roman" w:hAnsi="Times New Roman" w:cs="Times New Roman"/>
          <w:sz w:val="18"/>
          <w:szCs w:val="18"/>
          <w:lang w:val="ru-RU"/>
        </w:rPr>
        <w:t>)</w:t>
      </w:r>
      <w:r w:rsidR="000E19C3" w:rsidRPr="00DB24E7">
        <w:rPr>
          <w:rFonts w:ascii="Times New Roman" w:hAnsi="Times New Roman" w:cs="Times New Roman"/>
          <w:sz w:val="18"/>
          <w:szCs w:val="18"/>
          <w:lang w:val="ru-RU"/>
        </w:rPr>
        <w:t>,</w:t>
      </w:r>
      <w:r w:rsidR="000E19C3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gramEnd"/>
      <w:r w:rsidR="000E19C3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НДС </w:t>
      </w:r>
      <w:r w:rsidR="001203AD" w:rsidRPr="00EF7D00">
        <w:rPr>
          <w:rFonts w:ascii="Times New Roman" w:hAnsi="Times New Roman" w:cs="Times New Roman"/>
          <w:sz w:val="18"/>
          <w:szCs w:val="18"/>
          <w:lang w:val="ru-RU"/>
        </w:rPr>
        <w:t>не облагается</w:t>
      </w:r>
      <w:r w:rsidR="000E19C3" w:rsidRPr="00EF7D00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54129E" w:rsidRPr="00EF7D00" w:rsidRDefault="00C91746" w:rsidP="00932DE8">
      <w:pPr>
        <w:spacing w:before="0"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3.2.</w:t>
      </w:r>
      <w:r w:rsidR="00395CC8" w:rsidRPr="00DB24E7">
        <w:rPr>
          <w:rFonts w:ascii="Times New Roman" w:hAnsi="Times New Roman" w:cs="Times New Roman"/>
          <w:sz w:val="18"/>
          <w:szCs w:val="18"/>
          <w:lang w:val="ru-RU"/>
        </w:rPr>
        <w:t> </w:t>
      </w:r>
      <w:proofErr w:type="gramStart"/>
      <w:r w:rsidR="0054129E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Оплата медицинских услуг производиться в соответствии </w:t>
      </w:r>
      <w:r w:rsidR="00932DE8" w:rsidRPr="00EF7D00">
        <w:rPr>
          <w:rFonts w:ascii="Times New Roman" w:hAnsi="Times New Roman" w:cs="Times New Roman"/>
          <w:sz w:val="18"/>
          <w:szCs w:val="18"/>
          <w:lang w:val="ru-RU"/>
        </w:rPr>
        <w:t>с действующим на день оплаты Прейскуран</w:t>
      </w:r>
      <w:r w:rsidR="00810C40" w:rsidRPr="00EF7D00">
        <w:rPr>
          <w:rFonts w:ascii="Times New Roman" w:hAnsi="Times New Roman" w:cs="Times New Roman"/>
          <w:sz w:val="18"/>
          <w:szCs w:val="18"/>
          <w:lang w:val="ru-RU"/>
        </w:rPr>
        <w:t>том,</w:t>
      </w:r>
      <w:r w:rsidR="0054129E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путем внесения денежных средств в кассу Исполнителя в размере 100% предоплаты, с выдачей Заказчику (Пациенту) контрольно-кассового чека и документов установленного образца, подтверждающий произведенную оплату медицинских услуг.</w:t>
      </w:r>
      <w:proofErr w:type="gramEnd"/>
    </w:p>
    <w:p w:rsidR="0054129E" w:rsidRPr="00EF7D00" w:rsidRDefault="00D17AB9" w:rsidP="000E19C3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3.3. Возврат денежных средств Заказчику производиться </w:t>
      </w:r>
      <w:r w:rsidR="00ED3B8F" w:rsidRPr="00EF7D00">
        <w:rPr>
          <w:rFonts w:ascii="Times New Roman" w:hAnsi="Times New Roman" w:cs="Times New Roman"/>
          <w:sz w:val="18"/>
          <w:szCs w:val="18"/>
          <w:lang w:val="ru-RU"/>
        </w:rPr>
        <w:t>в соответствии с кассовой дисциплиной Исполнителя</w:t>
      </w:r>
      <w:r w:rsidR="00474B38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r w:rsidR="00ED3B8F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в случае отказа Заказчика (Пациента) </w:t>
      </w:r>
      <w:r w:rsidR="005A2CA6" w:rsidRPr="00EF7D00">
        <w:rPr>
          <w:rFonts w:ascii="Times New Roman" w:hAnsi="Times New Roman" w:cs="Times New Roman"/>
          <w:sz w:val="18"/>
          <w:szCs w:val="18"/>
          <w:lang w:val="ru-RU"/>
        </w:rPr>
        <w:t>от услуги при  условии, если услуга уже оплачена;</w:t>
      </w:r>
    </w:p>
    <w:p w:rsidR="007806B8" w:rsidRPr="00DB24E7" w:rsidRDefault="000722FF" w:rsidP="007938F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DB24E7">
        <w:rPr>
          <w:rFonts w:ascii="Times New Roman" w:hAnsi="Times New Roman" w:cs="Times New Roman"/>
          <w:sz w:val="18"/>
          <w:szCs w:val="18"/>
          <w:lang w:val="ru-RU"/>
        </w:rPr>
        <w:t>4</w:t>
      </w:r>
      <w:r w:rsidR="0041786D" w:rsidRPr="00DB24E7">
        <w:rPr>
          <w:rFonts w:ascii="Times New Roman" w:hAnsi="Times New Roman" w:cs="Times New Roman"/>
          <w:sz w:val="18"/>
          <w:szCs w:val="18"/>
          <w:lang w:val="ru-RU"/>
        </w:rPr>
        <w:t>. СРОК ДЕЙСТВИЯ ДОГОВОРА.</w:t>
      </w:r>
    </w:p>
    <w:p w:rsidR="007806B8" w:rsidRPr="00EF7D00" w:rsidRDefault="007806B8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4.1. Настоящий Договор вступает в силу с момента подписания его Сторонами и действует до фактического</w:t>
      </w:r>
      <w:r w:rsidR="007938FF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>выполнения обязательств, принятых Сторонами по настоящему Договору</w:t>
      </w:r>
      <w:r w:rsidR="00386EAE" w:rsidRPr="00EF7D00">
        <w:rPr>
          <w:rFonts w:ascii="Times New Roman" w:hAnsi="Times New Roman" w:cs="Times New Roman"/>
          <w:sz w:val="18"/>
          <w:szCs w:val="18"/>
          <w:lang w:val="ru-RU"/>
        </w:rPr>
        <w:t>, таковым является заключение по результатам диагностического исследования или выписка из истории болезни</w:t>
      </w:r>
      <w:r w:rsidR="007938FF" w:rsidRPr="00EF7D00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7806B8" w:rsidRPr="00DB24E7" w:rsidRDefault="000722FF" w:rsidP="007938F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DB24E7">
        <w:rPr>
          <w:rFonts w:ascii="Times New Roman" w:hAnsi="Times New Roman" w:cs="Times New Roman"/>
          <w:sz w:val="18"/>
          <w:szCs w:val="18"/>
          <w:lang w:val="ru-RU"/>
        </w:rPr>
        <w:t>5</w:t>
      </w:r>
      <w:r w:rsidR="007806B8" w:rsidRPr="00DB24E7">
        <w:rPr>
          <w:rFonts w:ascii="Times New Roman" w:hAnsi="Times New Roman" w:cs="Times New Roman"/>
          <w:sz w:val="18"/>
          <w:szCs w:val="18"/>
          <w:lang w:val="ru-RU"/>
        </w:rPr>
        <w:t>. ОТВЕТСТВЕННОСТЬ СТОРОН</w:t>
      </w:r>
    </w:p>
    <w:p w:rsidR="007806B8" w:rsidRPr="00EF7D00" w:rsidRDefault="007806B8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5.1. За неисполнение либо ненадлежащее исполнение обязательств по Договору Стороны несут ответственность,</w:t>
      </w:r>
      <w:r w:rsidR="007938FF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>предусмотренную действующим законодательством Российской Федерации.</w:t>
      </w:r>
    </w:p>
    <w:p w:rsidR="001E0B10" w:rsidRPr="00EF7D00" w:rsidRDefault="007806B8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5.2.</w:t>
      </w:r>
      <w:r w:rsidR="001E0B10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Исполнитель несет ответственность </w:t>
      </w:r>
      <w:r w:rsidR="00B22ECD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за </w:t>
      </w:r>
      <w:r w:rsidR="006E5F4B" w:rsidRPr="00EF7D00">
        <w:rPr>
          <w:rFonts w:ascii="Times New Roman" w:hAnsi="Times New Roman" w:cs="Times New Roman"/>
          <w:sz w:val="18"/>
          <w:szCs w:val="18"/>
          <w:lang w:val="ru-RU"/>
        </w:rPr>
        <w:t>качество выполненных медицинских услуг, достаточных и адекватных состоянию Па</w:t>
      </w:r>
      <w:r w:rsidR="00C01F03" w:rsidRPr="00EF7D00">
        <w:rPr>
          <w:rFonts w:ascii="Times New Roman" w:hAnsi="Times New Roman" w:cs="Times New Roman"/>
          <w:sz w:val="18"/>
          <w:szCs w:val="18"/>
          <w:lang w:val="ru-RU"/>
        </w:rPr>
        <w:t>циента на момент обращения.</w:t>
      </w:r>
    </w:p>
    <w:p w:rsidR="00C01F03" w:rsidRPr="00EF7D00" w:rsidRDefault="00C01F03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5.3. </w:t>
      </w:r>
      <w:proofErr w:type="gramStart"/>
      <w:r w:rsidRPr="00EF7D00">
        <w:rPr>
          <w:rFonts w:ascii="Times New Roman" w:hAnsi="Times New Roman" w:cs="Times New Roman"/>
          <w:sz w:val="18"/>
          <w:szCs w:val="18"/>
          <w:lang w:val="ru-RU"/>
        </w:rPr>
        <w:t>Исполнитель освобождается от ответственности за неисполнение или ненадлежащее исполнение настоящего Договора, причиной которого стало нарушение Пациентом (Законным представителем) условий настоящего Договора, в случаях осложнений и побочных эффектов, связанных с биологическими особенностями организма Пациента, а также в случае, если Пациент (Законный представитель) не проинформировал Исполнителя о перенесенных заболеваниях, известных ему аллергических реакциях, противопоказаниях, а также по иным основаниям, предусмотренным действующим законодательством</w:t>
      </w:r>
      <w:proofErr w:type="gramEnd"/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Российской Федерации.</w:t>
      </w:r>
    </w:p>
    <w:p w:rsidR="007806B8" w:rsidRPr="00EF7D00" w:rsidRDefault="000A4DA4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5.4.</w:t>
      </w:r>
      <w:r w:rsidR="007806B8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Вред, причиненный жизни или здоровью Пациента в результате предоставления некачественной платной</w:t>
      </w:r>
      <w:r w:rsidR="007938FF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7806B8" w:rsidRPr="00EF7D00">
        <w:rPr>
          <w:rFonts w:ascii="Times New Roman" w:hAnsi="Times New Roman" w:cs="Times New Roman"/>
          <w:sz w:val="18"/>
          <w:szCs w:val="18"/>
          <w:lang w:val="ru-RU"/>
        </w:rPr>
        <w:t>медицинской услуги, подлежит возмещению в соответствии с законодательством Российской Федерации.</w:t>
      </w:r>
    </w:p>
    <w:p w:rsidR="007806B8" w:rsidRPr="00EF7D00" w:rsidRDefault="000A4DA4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5.5. При установлении факта ненадлежащего исполнения обязательств</w:t>
      </w:r>
      <w:r w:rsidR="002C6747"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 по договору по соглашению сторон:</w:t>
      </w:r>
    </w:p>
    <w:p w:rsidR="002C6747" w:rsidRPr="00EF7D00" w:rsidRDefault="002C6747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- назначение нового срока оказания услуг;</w:t>
      </w:r>
    </w:p>
    <w:p w:rsidR="002C6747" w:rsidRPr="00EF7D00" w:rsidRDefault="003935AB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- уменьшение стоимости предоставленной услуги;</w:t>
      </w:r>
    </w:p>
    <w:p w:rsidR="003935AB" w:rsidRPr="00EF7D00" w:rsidRDefault="003935AB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- повторное предоставление услуги другим специалистом;</w:t>
      </w:r>
    </w:p>
    <w:p w:rsidR="003935AB" w:rsidRPr="00EF7D00" w:rsidRDefault="003935AB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- расторжение договора с возмещением стоимости услуги.</w:t>
      </w:r>
    </w:p>
    <w:p w:rsidR="00617DC0" w:rsidRPr="00EF7D00" w:rsidRDefault="00617DC0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5.6. Заказчик несет ответственность </w:t>
      </w:r>
      <w:proofErr w:type="gramStart"/>
      <w:r w:rsidRPr="00EF7D00">
        <w:rPr>
          <w:rFonts w:ascii="Times New Roman" w:hAnsi="Times New Roman" w:cs="Times New Roman"/>
          <w:sz w:val="18"/>
          <w:szCs w:val="18"/>
          <w:lang w:val="ru-RU"/>
        </w:rPr>
        <w:t>за</w:t>
      </w:r>
      <w:proofErr w:type="gramEnd"/>
      <w:r w:rsidRPr="00EF7D00">
        <w:rPr>
          <w:rFonts w:ascii="Times New Roman" w:hAnsi="Times New Roman" w:cs="Times New Roman"/>
          <w:sz w:val="18"/>
          <w:szCs w:val="18"/>
          <w:lang w:val="ru-RU"/>
        </w:rPr>
        <w:t>:</w:t>
      </w:r>
    </w:p>
    <w:p w:rsidR="00617DC0" w:rsidRPr="00EF7D00" w:rsidRDefault="00617DC0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- достоверность и полноту предоставленной информации о Пациенте;</w:t>
      </w:r>
    </w:p>
    <w:p w:rsidR="00617DC0" w:rsidRPr="00EF7D00" w:rsidRDefault="00617DC0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- выполнение требований и рекомендаций врача;</w:t>
      </w:r>
    </w:p>
    <w:p w:rsidR="00617DC0" w:rsidRPr="00EF7D00" w:rsidRDefault="00617DC0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- своевременность и полноту оплаты медицинских услуг, предоставленных пациенту.</w:t>
      </w:r>
    </w:p>
    <w:p w:rsidR="00342606" w:rsidRPr="00DB24E7" w:rsidRDefault="00342606" w:rsidP="00393E83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372F66" w:rsidRPr="00DB24E7" w:rsidRDefault="00372F66" w:rsidP="00393E83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DB24E7">
        <w:rPr>
          <w:rFonts w:ascii="Times New Roman" w:hAnsi="Times New Roman" w:cs="Times New Roman"/>
          <w:sz w:val="18"/>
          <w:szCs w:val="18"/>
          <w:lang w:val="ru-RU"/>
        </w:rPr>
        <w:t>6</w:t>
      </w:r>
      <w:r w:rsidR="007806B8" w:rsidRPr="00DB24E7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  <w:r w:rsidRPr="00DB24E7">
        <w:rPr>
          <w:rFonts w:ascii="Times New Roman" w:hAnsi="Times New Roman" w:cs="Times New Roman"/>
          <w:sz w:val="18"/>
          <w:szCs w:val="18"/>
          <w:lang w:val="ru-RU"/>
        </w:rPr>
        <w:t>ПРОЧИЕ УСЛОВИЯ</w:t>
      </w:r>
    </w:p>
    <w:p w:rsidR="00675926" w:rsidRPr="00DB24E7" w:rsidRDefault="00372F66" w:rsidP="00372F6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DB24E7">
        <w:rPr>
          <w:rFonts w:ascii="Times New Roman" w:hAnsi="Times New Roman" w:cs="Times New Roman"/>
          <w:sz w:val="18"/>
          <w:szCs w:val="18"/>
          <w:lang w:val="ru-RU"/>
        </w:rPr>
        <w:t xml:space="preserve">6.1. </w:t>
      </w:r>
      <w:r w:rsidR="00675926" w:rsidRPr="00DB24E7">
        <w:rPr>
          <w:rFonts w:ascii="Times New Roman" w:hAnsi="Times New Roman" w:cs="Times New Roman"/>
          <w:sz w:val="18"/>
          <w:szCs w:val="18"/>
          <w:lang w:val="ru-RU"/>
        </w:rPr>
        <w:t>При возникновении спорных вопросов Стороны принимают все необходимые меры для их урегулирования путем переговоров.</w:t>
      </w:r>
    </w:p>
    <w:p w:rsidR="007C050D" w:rsidRPr="00DB24E7" w:rsidRDefault="003F0C4A" w:rsidP="00372F6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DB24E7">
        <w:rPr>
          <w:rFonts w:ascii="Times New Roman" w:hAnsi="Times New Roman" w:cs="Times New Roman"/>
          <w:sz w:val="18"/>
          <w:szCs w:val="18"/>
          <w:lang w:val="ru-RU"/>
        </w:rPr>
        <w:t xml:space="preserve">6.2. </w:t>
      </w:r>
      <w:r w:rsidR="00FE1952" w:rsidRPr="00DB24E7">
        <w:rPr>
          <w:rFonts w:ascii="Times New Roman" w:hAnsi="Times New Roman" w:cs="Times New Roman"/>
          <w:sz w:val="18"/>
          <w:szCs w:val="18"/>
          <w:lang w:val="ru-RU"/>
        </w:rPr>
        <w:t xml:space="preserve">Способ направлений </w:t>
      </w:r>
      <w:r w:rsidRPr="00DB24E7">
        <w:rPr>
          <w:rFonts w:ascii="Times New Roman" w:hAnsi="Times New Roman" w:cs="Times New Roman"/>
          <w:sz w:val="18"/>
          <w:szCs w:val="18"/>
          <w:lang w:val="ru-RU"/>
        </w:rPr>
        <w:t xml:space="preserve"> обращени</w:t>
      </w:r>
      <w:r w:rsidR="00FE1952" w:rsidRPr="00DB24E7">
        <w:rPr>
          <w:rFonts w:ascii="Times New Roman" w:hAnsi="Times New Roman" w:cs="Times New Roman"/>
          <w:sz w:val="18"/>
          <w:szCs w:val="18"/>
          <w:lang w:val="ru-RU"/>
        </w:rPr>
        <w:t>й</w:t>
      </w:r>
      <w:r w:rsidRPr="00DB24E7">
        <w:rPr>
          <w:rFonts w:ascii="Times New Roman" w:hAnsi="Times New Roman" w:cs="Times New Roman"/>
          <w:sz w:val="18"/>
          <w:szCs w:val="18"/>
          <w:lang w:val="ru-RU"/>
        </w:rPr>
        <w:t xml:space="preserve"> (жалоб</w:t>
      </w:r>
      <w:r w:rsidR="00FE1952" w:rsidRPr="00DB24E7">
        <w:rPr>
          <w:rFonts w:ascii="Times New Roman" w:hAnsi="Times New Roman" w:cs="Times New Roman"/>
          <w:sz w:val="18"/>
          <w:szCs w:val="18"/>
          <w:lang w:val="ru-RU"/>
        </w:rPr>
        <w:t xml:space="preserve">): </w:t>
      </w:r>
    </w:p>
    <w:p w:rsidR="007C050D" w:rsidRPr="00DB24E7" w:rsidRDefault="00FE1952" w:rsidP="00372F6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DB24E7">
        <w:rPr>
          <w:rFonts w:ascii="Times New Roman" w:hAnsi="Times New Roman" w:cs="Times New Roman"/>
          <w:sz w:val="18"/>
          <w:szCs w:val="18"/>
          <w:lang w:val="ru-RU"/>
        </w:rPr>
        <w:t xml:space="preserve">в письменной форме на бумажном носителе по адресу: 644020, г. Омск, </w:t>
      </w:r>
      <w:proofErr w:type="spellStart"/>
      <w:r w:rsidRPr="00DB24E7">
        <w:rPr>
          <w:rFonts w:ascii="Times New Roman" w:hAnsi="Times New Roman" w:cs="Times New Roman"/>
          <w:sz w:val="18"/>
          <w:szCs w:val="18"/>
          <w:lang w:val="ru-RU"/>
        </w:rPr>
        <w:t>пр-т</w:t>
      </w:r>
      <w:proofErr w:type="spellEnd"/>
      <w:r w:rsidRPr="00DB24E7">
        <w:rPr>
          <w:rFonts w:ascii="Times New Roman" w:hAnsi="Times New Roman" w:cs="Times New Roman"/>
          <w:sz w:val="18"/>
          <w:szCs w:val="18"/>
          <w:lang w:val="ru-RU"/>
        </w:rPr>
        <w:t xml:space="preserve"> К.Маркса, д.20</w:t>
      </w:r>
      <w:r w:rsidR="00F6536A" w:rsidRPr="00DB24E7">
        <w:rPr>
          <w:rFonts w:ascii="Times New Roman" w:hAnsi="Times New Roman" w:cs="Times New Roman"/>
          <w:sz w:val="18"/>
          <w:szCs w:val="18"/>
          <w:lang w:val="ru-RU"/>
        </w:rPr>
        <w:t xml:space="preserve">; </w:t>
      </w:r>
    </w:p>
    <w:p w:rsidR="00FE1952" w:rsidRPr="00DB24E7" w:rsidRDefault="00FE1952" w:rsidP="00372F6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DB24E7">
        <w:rPr>
          <w:rFonts w:ascii="Times New Roman" w:hAnsi="Times New Roman" w:cs="Times New Roman"/>
          <w:sz w:val="18"/>
          <w:szCs w:val="18"/>
          <w:lang w:val="ru-RU"/>
        </w:rPr>
        <w:t>в электронном</w:t>
      </w:r>
      <w:r w:rsidR="00395FCC" w:rsidRPr="00DB24E7">
        <w:rPr>
          <w:rFonts w:ascii="Times New Roman" w:hAnsi="Times New Roman" w:cs="Times New Roman"/>
          <w:sz w:val="18"/>
          <w:szCs w:val="18"/>
          <w:lang w:val="ru-RU"/>
        </w:rPr>
        <w:t xml:space="preserve"> виде e-mail:</w:t>
      </w:r>
      <w:r w:rsidR="00223B6A" w:rsidRPr="00DB24E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hyperlink r:id="rId7" w:history="1">
        <w:r w:rsidR="00223B6A" w:rsidRPr="00DB24E7">
          <w:rPr>
            <w:lang w:val="ru-RU"/>
          </w:rPr>
          <w:t>buzoodgp</w:t>
        </w:r>
        <w:r w:rsidR="00223B6A" w:rsidRPr="00DB24E7">
          <w:t>6@</w:t>
        </w:r>
        <w:r w:rsidR="00223B6A" w:rsidRPr="00DB24E7">
          <w:rPr>
            <w:lang w:val="ru-RU"/>
          </w:rPr>
          <w:t>mail</w:t>
        </w:r>
        <w:r w:rsidR="00223B6A" w:rsidRPr="00DB24E7">
          <w:t>.</w:t>
        </w:r>
        <w:proofErr w:type="spellStart"/>
        <w:r w:rsidR="00223B6A" w:rsidRPr="00DB24E7">
          <w:rPr>
            <w:lang w:val="ru-RU"/>
          </w:rPr>
          <w:t>ru</w:t>
        </w:r>
        <w:proofErr w:type="spellEnd"/>
      </w:hyperlink>
      <w:r w:rsidR="00223B6A" w:rsidRPr="00DB24E7">
        <w:rPr>
          <w:rFonts w:ascii="Times New Roman" w:hAnsi="Times New Roman" w:cs="Times New Roman"/>
          <w:sz w:val="18"/>
          <w:szCs w:val="18"/>
          <w:lang w:val="ru-RU"/>
        </w:rPr>
        <w:t xml:space="preserve">; </w:t>
      </w:r>
    </w:p>
    <w:p w:rsidR="00EF7D00" w:rsidRPr="00DB24E7" w:rsidRDefault="00EF7D00" w:rsidP="00EF7D00">
      <w:pPr>
        <w:pStyle w:val="af6"/>
        <w:shd w:val="clear" w:color="auto" w:fill="FFFFFF"/>
        <w:spacing w:before="0" w:beforeAutospacing="0" w:after="0" w:afterAutospacing="0"/>
        <w:jc w:val="both"/>
        <w:rPr>
          <w:rFonts w:eastAsiaTheme="minorHAnsi"/>
          <w:sz w:val="18"/>
          <w:szCs w:val="18"/>
          <w:lang w:eastAsia="en-US" w:bidi="en-US"/>
        </w:rPr>
      </w:pPr>
      <w:r w:rsidRPr="00DB24E7">
        <w:rPr>
          <w:rFonts w:eastAsiaTheme="minorHAnsi"/>
          <w:b/>
          <w:bCs/>
          <w:lang w:eastAsia="en-US" w:bidi="en-US"/>
        </w:rPr>
        <w:t>«Горячая линия»</w:t>
      </w:r>
      <w:r w:rsidRPr="00DB24E7">
        <w:rPr>
          <w:rFonts w:eastAsiaTheme="minorHAnsi"/>
          <w:sz w:val="18"/>
          <w:szCs w:val="18"/>
          <w:lang w:eastAsia="en-US" w:bidi="en-US"/>
        </w:rPr>
        <w:t> по вопросам организации оказания населению Омской области медицинской помощи, медицинских осмотров и медицинских освидетельствований в медицинских организациях, подведомственных Министерству тел. 8 (3812) 21-12-26  (режим работы: ежедневно, кроме выходных и праздничных дней с 8.30 до 17.45, с учетом перерыва на обед с 13.00 до 14.00.)</w:t>
      </w:r>
    </w:p>
    <w:p w:rsidR="003F0C4A" w:rsidRPr="00DB24E7" w:rsidRDefault="00EF7D00" w:rsidP="00EF7D00">
      <w:pPr>
        <w:pStyle w:val="af6"/>
        <w:shd w:val="clear" w:color="auto" w:fill="FFFFFF"/>
        <w:spacing w:before="0" w:beforeAutospacing="0" w:after="0" w:afterAutospacing="0"/>
        <w:jc w:val="both"/>
        <w:rPr>
          <w:rFonts w:eastAsiaTheme="minorHAnsi"/>
          <w:sz w:val="18"/>
          <w:szCs w:val="18"/>
          <w:lang w:eastAsia="en-US" w:bidi="en-US"/>
        </w:rPr>
      </w:pPr>
      <w:r w:rsidRPr="00DB24E7">
        <w:rPr>
          <w:rFonts w:eastAsiaTheme="minorHAnsi"/>
          <w:sz w:val="18"/>
          <w:szCs w:val="18"/>
          <w:lang w:eastAsia="en-US" w:bidi="en-US"/>
        </w:rPr>
        <w:t>БУЗОО «Медико-санитарная часть № 4» тел. 45-06-25</w:t>
      </w:r>
      <w:r w:rsidR="003F0C4A" w:rsidRPr="00DB24E7">
        <w:rPr>
          <w:rFonts w:eastAsiaTheme="minorHAnsi"/>
          <w:sz w:val="18"/>
          <w:szCs w:val="18"/>
          <w:lang w:eastAsia="en-US" w:bidi="en-US"/>
        </w:rPr>
        <w:t>.</w:t>
      </w:r>
    </w:p>
    <w:p w:rsidR="00372F66" w:rsidRPr="00EF7D00" w:rsidRDefault="00675926" w:rsidP="00372F6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DB24E7">
        <w:rPr>
          <w:rFonts w:ascii="Times New Roman" w:hAnsi="Times New Roman" w:cs="Times New Roman"/>
          <w:sz w:val="18"/>
          <w:szCs w:val="18"/>
          <w:lang w:val="ru-RU"/>
        </w:rPr>
        <w:lastRenderedPageBreak/>
        <w:t>6.</w:t>
      </w:r>
      <w:r w:rsidR="00EF7D00" w:rsidRPr="00DB24E7">
        <w:rPr>
          <w:rFonts w:ascii="Times New Roman" w:hAnsi="Times New Roman" w:cs="Times New Roman"/>
          <w:sz w:val="18"/>
          <w:szCs w:val="18"/>
          <w:lang w:val="ru-RU"/>
        </w:rPr>
        <w:t>3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  <w:r w:rsidR="00EB5F3D" w:rsidRPr="00DB24E7">
        <w:rPr>
          <w:rFonts w:ascii="Times New Roman" w:hAnsi="Times New Roman" w:cs="Times New Roman"/>
          <w:sz w:val="18"/>
          <w:szCs w:val="18"/>
          <w:lang w:val="ru-RU"/>
        </w:rPr>
        <w:t>Все споры, возникающие в связи с исполнением настоящего договора, разрешаются Сторонами путем переговоров, а при не достижении согласия – путем направления претензии одной Стороной другой Стороне. Претензия подлежит рассмотрению и разрешению в течение 10 дней с момента ее получения. При невозможности урегулирования разногласий спор передается на разрешение в Арбитражный суд Омской области в соответствии с законодательством Российской Федерации.</w:t>
      </w:r>
    </w:p>
    <w:p w:rsidR="00342606" w:rsidRPr="00DB24E7" w:rsidRDefault="00342606" w:rsidP="00372F6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DB24E7">
        <w:rPr>
          <w:rFonts w:ascii="Times New Roman" w:hAnsi="Times New Roman" w:cs="Times New Roman"/>
          <w:sz w:val="18"/>
          <w:szCs w:val="18"/>
          <w:lang w:val="ru-RU"/>
        </w:rPr>
        <w:t>6.</w:t>
      </w:r>
      <w:r w:rsidR="00EF7D00" w:rsidRPr="00DB24E7">
        <w:rPr>
          <w:rFonts w:ascii="Times New Roman" w:hAnsi="Times New Roman" w:cs="Times New Roman"/>
          <w:sz w:val="18"/>
          <w:szCs w:val="18"/>
          <w:lang w:val="ru-RU"/>
        </w:rPr>
        <w:t>4</w:t>
      </w:r>
      <w:r w:rsidRPr="00DB24E7">
        <w:rPr>
          <w:rFonts w:ascii="Times New Roman" w:hAnsi="Times New Roman" w:cs="Times New Roman"/>
          <w:sz w:val="18"/>
          <w:szCs w:val="18"/>
          <w:lang w:val="ru-RU"/>
        </w:rPr>
        <w:t>. Во всем остальном, что не предусмотрено настоящим договором, стороны руководствуются действующим законодательством РФ.</w:t>
      </w:r>
    </w:p>
    <w:p w:rsidR="00372F66" w:rsidRPr="00EF7D00" w:rsidRDefault="000722FF" w:rsidP="000722FF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ru-RU" w:bidi="ar-SA"/>
        </w:rPr>
      </w:pPr>
      <w:r w:rsidRPr="00DB24E7">
        <w:rPr>
          <w:rFonts w:ascii="Times New Roman" w:hAnsi="Times New Roman" w:cs="Times New Roman"/>
          <w:sz w:val="18"/>
          <w:szCs w:val="18"/>
          <w:lang w:val="ru-RU"/>
        </w:rPr>
        <w:t>6.</w:t>
      </w:r>
      <w:r w:rsidR="00EF7D00" w:rsidRPr="00DB24E7">
        <w:rPr>
          <w:rFonts w:ascii="Times New Roman" w:hAnsi="Times New Roman" w:cs="Times New Roman"/>
          <w:sz w:val="18"/>
          <w:szCs w:val="18"/>
          <w:lang w:val="ru-RU"/>
        </w:rPr>
        <w:t>5</w:t>
      </w:r>
      <w:r w:rsidRPr="00DB24E7">
        <w:rPr>
          <w:rFonts w:ascii="Times New Roman" w:hAnsi="Times New Roman" w:cs="Times New Roman"/>
          <w:sz w:val="18"/>
          <w:szCs w:val="18"/>
          <w:lang w:val="ru-RU"/>
        </w:rPr>
        <w:t>. Настоящий договор составлен в</w:t>
      </w:r>
      <w:r w:rsidRPr="00EF7D00">
        <w:rPr>
          <w:rFonts w:ascii="Times New Roman" w:hAnsi="Times New Roman" w:cs="Times New Roman"/>
          <w:bCs/>
          <w:sz w:val="18"/>
          <w:szCs w:val="18"/>
          <w:lang w:val="ru-RU" w:bidi="ar-SA"/>
        </w:rPr>
        <w:t xml:space="preserve"> двух экземплярах, имеющих равную юридическую силу, по одному экземпляру для каждой из сторон.</w:t>
      </w:r>
    </w:p>
    <w:p w:rsidR="007806B8" w:rsidRPr="00EF7D00" w:rsidRDefault="007806B8" w:rsidP="00F14ED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9B1ED6" w:rsidRPr="00EF7D00" w:rsidRDefault="000722FF" w:rsidP="009B1ED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  <w:sectPr w:rsidR="009B1ED6" w:rsidRPr="00EF7D00" w:rsidSect="009B1ED6">
          <w:pgSz w:w="11906" w:h="16838"/>
          <w:pgMar w:top="426" w:right="424" w:bottom="709" w:left="709" w:header="708" w:footer="708" w:gutter="0"/>
          <w:cols w:space="708"/>
          <w:docGrid w:linePitch="360"/>
        </w:sectPr>
      </w:pPr>
      <w:r w:rsidRPr="00EF7D00">
        <w:rPr>
          <w:rFonts w:ascii="Times New Roman" w:hAnsi="Times New Roman" w:cs="Times New Roman"/>
          <w:b/>
          <w:sz w:val="18"/>
          <w:szCs w:val="18"/>
          <w:lang w:val="ru-RU"/>
        </w:rPr>
        <w:t>7</w:t>
      </w:r>
      <w:r w:rsidR="009B1ED6" w:rsidRPr="00EF7D00">
        <w:rPr>
          <w:rFonts w:ascii="Times New Roman" w:hAnsi="Times New Roman" w:cs="Times New Roman"/>
          <w:b/>
          <w:sz w:val="18"/>
          <w:szCs w:val="18"/>
          <w:lang w:val="ru-RU"/>
        </w:rPr>
        <w:t>. Реквизиты сторон</w:t>
      </w:r>
    </w:p>
    <w:p w:rsidR="009B1ED6" w:rsidRPr="00EF7D00" w:rsidRDefault="009B1ED6" w:rsidP="009B1ED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b/>
          <w:sz w:val="18"/>
          <w:szCs w:val="18"/>
          <w:lang w:val="ru-RU"/>
        </w:rPr>
        <w:lastRenderedPageBreak/>
        <w:t>Исполнитель:</w:t>
      </w:r>
    </w:p>
    <w:p w:rsidR="009B1ED6" w:rsidRPr="00EF7D00" w:rsidRDefault="009B1ED6" w:rsidP="00904219">
      <w:pPr>
        <w:spacing w:before="0"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БУЗОО «ДГП № 6»</w:t>
      </w:r>
    </w:p>
    <w:p w:rsidR="00904219" w:rsidRPr="00EF7D00" w:rsidRDefault="00904219" w:rsidP="00904219">
      <w:pPr>
        <w:keepNext/>
        <w:keepLines/>
        <w:tabs>
          <w:tab w:val="left" w:pos="567"/>
          <w:tab w:val="left" w:pos="851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Адрес: </w:t>
      </w:r>
      <w:smartTag w:uri="urn:schemas-microsoft-com:office:smarttags" w:element="metricconverter">
        <w:smartTagPr>
          <w:attr w:name="ProductID" w:val="644020, г"/>
        </w:smartTagPr>
        <w:r w:rsidRPr="00EF7D00">
          <w:rPr>
            <w:rFonts w:ascii="Times New Roman" w:hAnsi="Times New Roman" w:cs="Times New Roman"/>
            <w:bCs/>
            <w:sz w:val="18"/>
            <w:szCs w:val="18"/>
            <w:lang w:val="ru-RU"/>
          </w:rPr>
          <w:t>644020, г</w:t>
        </w:r>
      </w:smartTag>
      <w:r w:rsidRPr="00EF7D00">
        <w:rPr>
          <w:rFonts w:ascii="Times New Roman" w:hAnsi="Times New Roman" w:cs="Times New Roman"/>
          <w:bCs/>
          <w:sz w:val="18"/>
          <w:szCs w:val="18"/>
          <w:lang w:val="ru-RU"/>
        </w:rPr>
        <w:t>. Омск, проспект Карла Маркса, д. 80,</w:t>
      </w:r>
    </w:p>
    <w:p w:rsidR="00904219" w:rsidRPr="00EF7D00" w:rsidRDefault="00904219" w:rsidP="00904219">
      <w:pPr>
        <w:keepNext/>
        <w:keepLines/>
        <w:tabs>
          <w:tab w:val="left" w:pos="567"/>
          <w:tab w:val="left" w:pos="851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bCs/>
          <w:sz w:val="18"/>
          <w:szCs w:val="18"/>
          <w:lang w:val="ru-RU"/>
        </w:rPr>
        <w:t>ИНН: 5505022301/ КПП: 550501001</w:t>
      </w:r>
    </w:p>
    <w:p w:rsidR="0018768F" w:rsidRPr="00EF7D00" w:rsidRDefault="00904219" w:rsidP="0018768F">
      <w:pPr>
        <w:spacing w:before="0" w:after="120" w:line="240" w:lineRule="auto"/>
        <w:contextualSpacing/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</w:pPr>
      <w:r w:rsidRPr="00EF7D00"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ru-RU"/>
        </w:rPr>
        <w:t>БИК</w:t>
      </w:r>
      <w:r w:rsidRPr="00EF7D00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015209001</w:t>
      </w:r>
    </w:p>
    <w:p w:rsidR="0018768F" w:rsidRPr="00EF7D00" w:rsidRDefault="00904219" w:rsidP="0018768F">
      <w:pPr>
        <w:spacing w:before="0" w:after="120" w:line="240" w:lineRule="auto"/>
        <w:contextualSpacing/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</w:pPr>
      <w:r w:rsidRPr="00EF7D00"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ru-RU"/>
        </w:rPr>
        <w:t>ЕКС</w:t>
      </w:r>
      <w:r w:rsidRPr="00EF7D00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40102810245370000044</w:t>
      </w:r>
    </w:p>
    <w:p w:rsidR="0018768F" w:rsidRPr="00EF7D00" w:rsidRDefault="00904219" w:rsidP="0018768F">
      <w:pPr>
        <w:spacing w:before="0" w:after="120" w:line="240" w:lineRule="auto"/>
        <w:contextualSpacing/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</w:pPr>
      <w:r w:rsidRPr="00EF7D00"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ru-RU"/>
        </w:rPr>
        <w:t>КС</w:t>
      </w:r>
      <w:r w:rsidRPr="00EF7D00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03224643520000005201</w:t>
      </w:r>
    </w:p>
    <w:p w:rsidR="00904219" w:rsidRPr="00EF7D00" w:rsidRDefault="00904219" w:rsidP="0018768F">
      <w:pPr>
        <w:spacing w:before="0" w:after="120" w:line="240" w:lineRule="auto"/>
        <w:contextualSpacing/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Наименование банка получателя – ОТДЕЛЕНИЕ ОМСК БАНКА РОССИИ//УФК по Омской области </w:t>
      </w:r>
      <w:proofErr w:type="gramStart"/>
      <w:r w:rsidRPr="00EF7D00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г</w:t>
      </w:r>
      <w:proofErr w:type="gramEnd"/>
      <w:r w:rsidRPr="00EF7D00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. Омск  </w:t>
      </w:r>
    </w:p>
    <w:p w:rsidR="00904219" w:rsidRPr="00EF7D00" w:rsidRDefault="00904219" w:rsidP="0018768F">
      <w:pPr>
        <w:spacing w:before="0" w:after="120" w:line="240" w:lineRule="auto"/>
        <w:contextualSpacing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 xml:space="preserve">Получатель: Министерство финансов Омской области </w:t>
      </w:r>
    </w:p>
    <w:p w:rsidR="009B1ED6" w:rsidRPr="00EF7D00" w:rsidRDefault="00904219" w:rsidP="0018768F">
      <w:pPr>
        <w:spacing w:before="0" w:after="12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(</w:t>
      </w:r>
      <w:r w:rsidRPr="00EF7D00">
        <w:rPr>
          <w:rFonts w:ascii="Times New Roman" w:hAnsi="Times New Roman" w:cs="Times New Roman"/>
          <w:b/>
          <w:sz w:val="18"/>
          <w:szCs w:val="18"/>
          <w:lang w:val="ru-RU"/>
        </w:rPr>
        <w:t xml:space="preserve">БУЗОО «ДГП № 6» </w:t>
      </w:r>
      <w:r w:rsidR="0018768F" w:rsidRPr="00EF7D00">
        <w:rPr>
          <w:rFonts w:ascii="Times New Roman" w:hAnsi="Times New Roman" w:cs="Times New Roman"/>
          <w:sz w:val="18"/>
          <w:szCs w:val="18"/>
          <w:lang w:val="ru-RU"/>
        </w:rPr>
        <w:t>л/с 006220708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>)</w:t>
      </w:r>
    </w:p>
    <w:p w:rsidR="00FD787F" w:rsidRPr="00DB24E7" w:rsidRDefault="00FD787F" w:rsidP="00DB24E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DB24E7">
        <w:rPr>
          <w:rFonts w:ascii="Times New Roman" w:hAnsi="Times New Roman" w:cs="Times New Roman"/>
          <w:sz w:val="18"/>
          <w:szCs w:val="18"/>
          <w:lang w:val="ru-RU"/>
        </w:rPr>
        <w:t>Сайт в сети "Интернет": https://dgp6omsk.ru</w:t>
      </w:r>
    </w:p>
    <w:p w:rsidR="0018768F" w:rsidRPr="00EF7D00" w:rsidRDefault="0018768F" w:rsidP="0018768F">
      <w:pPr>
        <w:spacing w:before="0" w:after="12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18768F" w:rsidRPr="00EF7D00" w:rsidRDefault="007F66A7" w:rsidP="009B1ED6">
      <w:pPr>
        <w:spacing w:before="0"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lang w:val="ru-RU"/>
        </w:rPr>
        <w:t>_____________________ /</w:t>
      </w:r>
      <w:r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__________________</w:t>
      </w:r>
      <w:r w:rsidRPr="00EF7D00">
        <w:rPr>
          <w:rFonts w:ascii="Times New Roman" w:hAnsi="Times New Roman" w:cs="Times New Roman"/>
          <w:sz w:val="18"/>
          <w:szCs w:val="18"/>
          <w:lang w:val="ru-RU"/>
        </w:rPr>
        <w:t>/</w:t>
      </w:r>
      <w:r w:rsidR="009B1ED6" w:rsidRPr="00EF7D00">
        <w:rPr>
          <w:rFonts w:ascii="Times New Roman" w:hAnsi="Times New Roman" w:cs="Times New Roman"/>
          <w:sz w:val="18"/>
          <w:szCs w:val="18"/>
          <w:lang w:val="ru-RU"/>
        </w:rPr>
        <w:br w:type="column"/>
      </w:r>
    </w:p>
    <w:p w:rsidR="009B1ED6" w:rsidRPr="00EF7D00" w:rsidRDefault="009B1ED6" w:rsidP="009B1ED6">
      <w:pPr>
        <w:spacing w:before="0" w:after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EF7D00">
        <w:rPr>
          <w:rFonts w:ascii="Times New Roman" w:hAnsi="Times New Roman" w:cs="Times New Roman"/>
          <w:b/>
          <w:sz w:val="18"/>
          <w:szCs w:val="18"/>
          <w:lang w:val="ru-RU"/>
        </w:rPr>
        <w:t>Законный представитель (Пациент):</w:t>
      </w:r>
    </w:p>
    <w:p w:rsidR="009B1ED6" w:rsidRPr="00EF7D00" w:rsidRDefault="009B1ED6" w:rsidP="009B1ED6">
      <w:pPr>
        <w:spacing w:before="0" w:after="0"/>
        <w:jc w:val="both"/>
        <w:rPr>
          <w:rFonts w:ascii="Times New Roman" w:hAnsi="Times New Roman" w:cs="Times New Roman"/>
          <w:sz w:val="18"/>
          <w:szCs w:val="18"/>
          <w:highlight w:val="yellow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Ф.И.О.______________________________________________________________________</w:t>
      </w:r>
      <w:r w:rsidR="001203AD"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__________________</w:t>
      </w:r>
    </w:p>
    <w:p w:rsidR="001203AD" w:rsidRPr="00EF7D00" w:rsidRDefault="009B1ED6" w:rsidP="009B1ED6">
      <w:pPr>
        <w:spacing w:before="0" w:after="0"/>
        <w:jc w:val="both"/>
        <w:rPr>
          <w:rFonts w:ascii="Times New Roman" w:hAnsi="Times New Roman" w:cs="Times New Roman"/>
          <w:sz w:val="18"/>
          <w:szCs w:val="18"/>
          <w:highlight w:val="yellow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 xml:space="preserve">Паспорт: </w:t>
      </w:r>
      <w:r w:rsidR="001203AD"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сер</w:t>
      </w:r>
      <w:proofErr w:type="gramStart"/>
      <w:r w:rsidR="001203AD"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.</w:t>
      </w:r>
      <w:proofErr w:type="gramEnd"/>
      <w:r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 xml:space="preserve">___________ </w:t>
      </w:r>
      <w:r w:rsidR="001203AD"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№________________</w:t>
      </w:r>
      <w:r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 xml:space="preserve">_____, </w:t>
      </w:r>
      <w:proofErr w:type="gramStart"/>
      <w:r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в</w:t>
      </w:r>
      <w:proofErr w:type="gramEnd"/>
      <w:r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ыданный:______________________</w:t>
      </w:r>
      <w:r w:rsidR="001203AD"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_________</w:t>
      </w:r>
      <w:r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_______</w:t>
      </w:r>
    </w:p>
    <w:p w:rsidR="009B1ED6" w:rsidRPr="00EF7D00" w:rsidRDefault="009B1ED6" w:rsidP="009B1ED6">
      <w:pPr>
        <w:spacing w:before="0" w:after="0"/>
        <w:jc w:val="both"/>
        <w:rPr>
          <w:rFonts w:ascii="Times New Roman" w:hAnsi="Times New Roman" w:cs="Times New Roman"/>
          <w:sz w:val="18"/>
          <w:szCs w:val="18"/>
          <w:highlight w:val="yellow"/>
          <w:lang w:val="ru-RU"/>
        </w:rPr>
      </w:pPr>
      <w:r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____________________________________</w:t>
      </w:r>
      <w:r w:rsidR="001203AD"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_________</w:t>
      </w:r>
      <w:r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</w:t>
      </w:r>
    </w:p>
    <w:p w:rsidR="009B1ED6" w:rsidRPr="00EF7D00" w:rsidRDefault="009B1ED6" w:rsidP="009B1ED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  <w:highlight w:val="yellow"/>
          <w:lang w:val="ru-RU"/>
        </w:rPr>
      </w:pPr>
    </w:p>
    <w:p w:rsidR="00760F94" w:rsidRPr="00EF7D00" w:rsidRDefault="00760F94" w:rsidP="009B1ED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  <w:highlight w:val="yellow"/>
          <w:lang w:val="ru-RU"/>
        </w:rPr>
      </w:pPr>
    </w:p>
    <w:p w:rsidR="00760F94" w:rsidRPr="00EF7D00" w:rsidRDefault="00760F94" w:rsidP="009B1ED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  <w:highlight w:val="yellow"/>
          <w:lang w:val="ru-RU"/>
        </w:rPr>
      </w:pPr>
    </w:p>
    <w:p w:rsidR="00760F94" w:rsidRDefault="00760F94" w:rsidP="009B1ED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  <w:highlight w:val="yellow"/>
          <w:lang w:val="ru-RU"/>
        </w:rPr>
      </w:pPr>
    </w:p>
    <w:p w:rsidR="00EF7D00" w:rsidRDefault="00EF7D00" w:rsidP="009B1ED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  <w:highlight w:val="yellow"/>
          <w:lang w:val="ru-RU"/>
        </w:rPr>
      </w:pPr>
    </w:p>
    <w:p w:rsidR="00EF7D00" w:rsidRDefault="00EF7D00" w:rsidP="009B1ED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  <w:highlight w:val="yellow"/>
          <w:lang w:val="ru-RU"/>
        </w:rPr>
      </w:pPr>
    </w:p>
    <w:p w:rsidR="00EF7D00" w:rsidRPr="00EF7D00" w:rsidRDefault="00EF7D00" w:rsidP="009B1ED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  <w:highlight w:val="yellow"/>
          <w:lang w:val="ru-RU"/>
        </w:rPr>
      </w:pPr>
    </w:p>
    <w:p w:rsidR="00C147E5" w:rsidRPr="00EF7D00" w:rsidRDefault="009B1ED6" w:rsidP="009B1ED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  <w:sectPr w:rsidR="00C147E5" w:rsidRPr="00EF7D00" w:rsidSect="009B1ED6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  <w:r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________________</w:t>
      </w:r>
      <w:r w:rsidR="00904219" w:rsidRPr="00EF7D00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____ /_________________________</w:t>
      </w:r>
    </w:p>
    <w:p w:rsidR="00E26D50" w:rsidRPr="00EF7D00" w:rsidRDefault="00E26D50" w:rsidP="00904219">
      <w:pPr>
        <w:pageBreakBefore/>
        <w:spacing w:before="0" w:after="0"/>
        <w:rPr>
          <w:rFonts w:ascii="Times New Roman" w:hAnsi="Times New Roman" w:cs="Times New Roman"/>
          <w:sz w:val="18"/>
          <w:szCs w:val="18"/>
          <w:lang w:val="ru-RU"/>
        </w:rPr>
      </w:pPr>
    </w:p>
    <w:sectPr w:rsidR="00E26D50" w:rsidRPr="00EF7D00" w:rsidSect="00E26D50">
      <w:type w:val="continuous"/>
      <w:pgSz w:w="11900" w:h="16840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21E88"/>
    <w:multiLevelType w:val="hybridMultilevel"/>
    <w:tmpl w:val="F5C06E9A"/>
    <w:lvl w:ilvl="0" w:tplc="30BE60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CA3FCD"/>
    <w:multiLevelType w:val="multilevel"/>
    <w:tmpl w:val="AA4CB70E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3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1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9" w:hanging="10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6B8"/>
    <w:rsid w:val="000013C1"/>
    <w:rsid w:val="000019B7"/>
    <w:rsid w:val="00002FC8"/>
    <w:rsid w:val="000051B5"/>
    <w:rsid w:val="00005449"/>
    <w:rsid w:val="0000600B"/>
    <w:rsid w:val="00006805"/>
    <w:rsid w:val="00012597"/>
    <w:rsid w:val="00013DAB"/>
    <w:rsid w:val="00021D51"/>
    <w:rsid w:val="00026104"/>
    <w:rsid w:val="00050354"/>
    <w:rsid w:val="00051D42"/>
    <w:rsid w:val="00052794"/>
    <w:rsid w:val="00053897"/>
    <w:rsid w:val="0005422F"/>
    <w:rsid w:val="00061793"/>
    <w:rsid w:val="00062BD5"/>
    <w:rsid w:val="000660C8"/>
    <w:rsid w:val="00067CE4"/>
    <w:rsid w:val="00070717"/>
    <w:rsid w:val="000722FF"/>
    <w:rsid w:val="000757B4"/>
    <w:rsid w:val="000760F8"/>
    <w:rsid w:val="0008055C"/>
    <w:rsid w:val="00080946"/>
    <w:rsid w:val="00083EB0"/>
    <w:rsid w:val="000856B2"/>
    <w:rsid w:val="000868C7"/>
    <w:rsid w:val="00086ADC"/>
    <w:rsid w:val="00087ACD"/>
    <w:rsid w:val="000929A7"/>
    <w:rsid w:val="00093760"/>
    <w:rsid w:val="00093F42"/>
    <w:rsid w:val="00094201"/>
    <w:rsid w:val="000952B6"/>
    <w:rsid w:val="000A0372"/>
    <w:rsid w:val="000A4DA4"/>
    <w:rsid w:val="000B33EA"/>
    <w:rsid w:val="000B6AD3"/>
    <w:rsid w:val="000C4D81"/>
    <w:rsid w:val="000D04FB"/>
    <w:rsid w:val="000D3828"/>
    <w:rsid w:val="000D7992"/>
    <w:rsid w:val="000E19C3"/>
    <w:rsid w:val="000F0EBC"/>
    <w:rsid w:val="000F3DA9"/>
    <w:rsid w:val="000F4EE1"/>
    <w:rsid w:val="000F5263"/>
    <w:rsid w:val="001019EA"/>
    <w:rsid w:val="001045B7"/>
    <w:rsid w:val="00104F22"/>
    <w:rsid w:val="0011178F"/>
    <w:rsid w:val="0011221C"/>
    <w:rsid w:val="001159C3"/>
    <w:rsid w:val="001203AD"/>
    <w:rsid w:val="00121803"/>
    <w:rsid w:val="0012247E"/>
    <w:rsid w:val="00123DF2"/>
    <w:rsid w:val="00124C65"/>
    <w:rsid w:val="00125834"/>
    <w:rsid w:val="00133330"/>
    <w:rsid w:val="00136302"/>
    <w:rsid w:val="001366C8"/>
    <w:rsid w:val="00144D6C"/>
    <w:rsid w:val="00145230"/>
    <w:rsid w:val="001507C8"/>
    <w:rsid w:val="00153B03"/>
    <w:rsid w:val="00157EB3"/>
    <w:rsid w:val="00161819"/>
    <w:rsid w:val="00165639"/>
    <w:rsid w:val="00170A8B"/>
    <w:rsid w:val="00170BF6"/>
    <w:rsid w:val="00175C5E"/>
    <w:rsid w:val="00177555"/>
    <w:rsid w:val="00182053"/>
    <w:rsid w:val="00183728"/>
    <w:rsid w:val="001842A5"/>
    <w:rsid w:val="001853F6"/>
    <w:rsid w:val="0018768F"/>
    <w:rsid w:val="00187F7F"/>
    <w:rsid w:val="001940AD"/>
    <w:rsid w:val="001A498A"/>
    <w:rsid w:val="001B5D15"/>
    <w:rsid w:val="001B77AF"/>
    <w:rsid w:val="001C1A97"/>
    <w:rsid w:val="001C62E5"/>
    <w:rsid w:val="001C6808"/>
    <w:rsid w:val="001C6C5B"/>
    <w:rsid w:val="001D0A79"/>
    <w:rsid w:val="001D20E8"/>
    <w:rsid w:val="001D41B5"/>
    <w:rsid w:val="001D4B5F"/>
    <w:rsid w:val="001E0B10"/>
    <w:rsid w:val="001E4D28"/>
    <w:rsid w:val="001F1B3A"/>
    <w:rsid w:val="001F20A3"/>
    <w:rsid w:val="001F2C4E"/>
    <w:rsid w:val="001F2F09"/>
    <w:rsid w:val="001F3B01"/>
    <w:rsid w:val="001F4000"/>
    <w:rsid w:val="001F57A9"/>
    <w:rsid w:val="001F7F04"/>
    <w:rsid w:val="0020063D"/>
    <w:rsid w:val="00201C9B"/>
    <w:rsid w:val="00223B6A"/>
    <w:rsid w:val="0022585B"/>
    <w:rsid w:val="00226491"/>
    <w:rsid w:val="002328BF"/>
    <w:rsid w:val="00232DB4"/>
    <w:rsid w:val="00236D8A"/>
    <w:rsid w:val="00240DFE"/>
    <w:rsid w:val="002432A2"/>
    <w:rsid w:val="00246C76"/>
    <w:rsid w:val="00251555"/>
    <w:rsid w:val="00254220"/>
    <w:rsid w:val="002571BA"/>
    <w:rsid w:val="00257805"/>
    <w:rsid w:val="00270A96"/>
    <w:rsid w:val="00281DFB"/>
    <w:rsid w:val="00282720"/>
    <w:rsid w:val="00282BF5"/>
    <w:rsid w:val="00286243"/>
    <w:rsid w:val="00286647"/>
    <w:rsid w:val="002871C4"/>
    <w:rsid w:val="002911A3"/>
    <w:rsid w:val="00293743"/>
    <w:rsid w:val="00293B21"/>
    <w:rsid w:val="002A1AE1"/>
    <w:rsid w:val="002A25C1"/>
    <w:rsid w:val="002A7CEF"/>
    <w:rsid w:val="002B1728"/>
    <w:rsid w:val="002B240D"/>
    <w:rsid w:val="002B5183"/>
    <w:rsid w:val="002B7556"/>
    <w:rsid w:val="002B7A76"/>
    <w:rsid w:val="002B7AC5"/>
    <w:rsid w:val="002C3772"/>
    <w:rsid w:val="002C6747"/>
    <w:rsid w:val="002C7CCF"/>
    <w:rsid w:val="002D331B"/>
    <w:rsid w:val="002D4878"/>
    <w:rsid w:val="002E0C24"/>
    <w:rsid w:val="002E3C30"/>
    <w:rsid w:val="002E7630"/>
    <w:rsid w:val="002F1A4A"/>
    <w:rsid w:val="002F53BA"/>
    <w:rsid w:val="002F6395"/>
    <w:rsid w:val="00300515"/>
    <w:rsid w:val="00302A15"/>
    <w:rsid w:val="00307C2B"/>
    <w:rsid w:val="0031393A"/>
    <w:rsid w:val="0031576C"/>
    <w:rsid w:val="00315B7A"/>
    <w:rsid w:val="003175A2"/>
    <w:rsid w:val="003243AD"/>
    <w:rsid w:val="00326AE7"/>
    <w:rsid w:val="0033077D"/>
    <w:rsid w:val="0033181F"/>
    <w:rsid w:val="0033384B"/>
    <w:rsid w:val="0033549E"/>
    <w:rsid w:val="00340289"/>
    <w:rsid w:val="00342606"/>
    <w:rsid w:val="00346FFB"/>
    <w:rsid w:val="003524FD"/>
    <w:rsid w:val="00356372"/>
    <w:rsid w:val="00361F0F"/>
    <w:rsid w:val="00362852"/>
    <w:rsid w:val="0036391B"/>
    <w:rsid w:val="003645B4"/>
    <w:rsid w:val="00372F66"/>
    <w:rsid w:val="003772EC"/>
    <w:rsid w:val="00381F99"/>
    <w:rsid w:val="00384AC4"/>
    <w:rsid w:val="00386B63"/>
    <w:rsid w:val="00386EAE"/>
    <w:rsid w:val="00390DB9"/>
    <w:rsid w:val="00393102"/>
    <w:rsid w:val="003935AB"/>
    <w:rsid w:val="00393E83"/>
    <w:rsid w:val="003958AD"/>
    <w:rsid w:val="00395CC8"/>
    <w:rsid w:val="00395FCC"/>
    <w:rsid w:val="003961B2"/>
    <w:rsid w:val="003A148D"/>
    <w:rsid w:val="003A2C7A"/>
    <w:rsid w:val="003A6A9B"/>
    <w:rsid w:val="003A6FDB"/>
    <w:rsid w:val="003B11DA"/>
    <w:rsid w:val="003B1E04"/>
    <w:rsid w:val="003B3B30"/>
    <w:rsid w:val="003B6B4A"/>
    <w:rsid w:val="003C048B"/>
    <w:rsid w:val="003C4995"/>
    <w:rsid w:val="003C6840"/>
    <w:rsid w:val="003D3EF3"/>
    <w:rsid w:val="003D3FCB"/>
    <w:rsid w:val="003D73DD"/>
    <w:rsid w:val="003E0EEB"/>
    <w:rsid w:val="003E37E3"/>
    <w:rsid w:val="003E41BE"/>
    <w:rsid w:val="003E56A9"/>
    <w:rsid w:val="003E5DB4"/>
    <w:rsid w:val="003F0C4A"/>
    <w:rsid w:val="003F4C9D"/>
    <w:rsid w:val="00401E5E"/>
    <w:rsid w:val="00402A5C"/>
    <w:rsid w:val="00411556"/>
    <w:rsid w:val="00411582"/>
    <w:rsid w:val="00413272"/>
    <w:rsid w:val="00416C00"/>
    <w:rsid w:val="00417344"/>
    <w:rsid w:val="0041786D"/>
    <w:rsid w:val="00417DEA"/>
    <w:rsid w:val="004225E4"/>
    <w:rsid w:val="00427257"/>
    <w:rsid w:val="00427473"/>
    <w:rsid w:val="00433AC6"/>
    <w:rsid w:val="00433E98"/>
    <w:rsid w:val="0043558F"/>
    <w:rsid w:val="004374C7"/>
    <w:rsid w:val="004409B9"/>
    <w:rsid w:val="00441DF0"/>
    <w:rsid w:val="004457C8"/>
    <w:rsid w:val="004548A2"/>
    <w:rsid w:val="00461418"/>
    <w:rsid w:val="004618A3"/>
    <w:rsid w:val="00462CCD"/>
    <w:rsid w:val="0046318C"/>
    <w:rsid w:val="0046393F"/>
    <w:rsid w:val="004725CC"/>
    <w:rsid w:val="00474B38"/>
    <w:rsid w:val="00474C00"/>
    <w:rsid w:val="0047574F"/>
    <w:rsid w:val="00475F1C"/>
    <w:rsid w:val="004774FF"/>
    <w:rsid w:val="00482525"/>
    <w:rsid w:val="00485E2E"/>
    <w:rsid w:val="0048756A"/>
    <w:rsid w:val="00487C1B"/>
    <w:rsid w:val="004944FC"/>
    <w:rsid w:val="004974F3"/>
    <w:rsid w:val="004B3E96"/>
    <w:rsid w:val="004B73C0"/>
    <w:rsid w:val="004C07B6"/>
    <w:rsid w:val="004C09FE"/>
    <w:rsid w:val="004C3213"/>
    <w:rsid w:val="004C6B2E"/>
    <w:rsid w:val="004D3567"/>
    <w:rsid w:val="004D3BBC"/>
    <w:rsid w:val="004E1231"/>
    <w:rsid w:val="004F5372"/>
    <w:rsid w:val="004F6938"/>
    <w:rsid w:val="004F6A69"/>
    <w:rsid w:val="00503625"/>
    <w:rsid w:val="00504398"/>
    <w:rsid w:val="00506297"/>
    <w:rsid w:val="00507DB8"/>
    <w:rsid w:val="00521196"/>
    <w:rsid w:val="005221C9"/>
    <w:rsid w:val="0052508B"/>
    <w:rsid w:val="00525919"/>
    <w:rsid w:val="005261C7"/>
    <w:rsid w:val="005275B9"/>
    <w:rsid w:val="00530279"/>
    <w:rsid w:val="00534488"/>
    <w:rsid w:val="00536663"/>
    <w:rsid w:val="0054129E"/>
    <w:rsid w:val="00542C50"/>
    <w:rsid w:val="00543F24"/>
    <w:rsid w:val="005444C3"/>
    <w:rsid w:val="00544A8F"/>
    <w:rsid w:val="005638FA"/>
    <w:rsid w:val="00564674"/>
    <w:rsid w:val="00566E1A"/>
    <w:rsid w:val="00573D80"/>
    <w:rsid w:val="0058227F"/>
    <w:rsid w:val="0058285E"/>
    <w:rsid w:val="005829E2"/>
    <w:rsid w:val="00594F86"/>
    <w:rsid w:val="005A0ECE"/>
    <w:rsid w:val="005A2CA6"/>
    <w:rsid w:val="005A62FE"/>
    <w:rsid w:val="005B1B4A"/>
    <w:rsid w:val="005B3EA8"/>
    <w:rsid w:val="005B514C"/>
    <w:rsid w:val="005C261A"/>
    <w:rsid w:val="005C2EEE"/>
    <w:rsid w:val="005C6C1F"/>
    <w:rsid w:val="005C6F52"/>
    <w:rsid w:val="005D20A1"/>
    <w:rsid w:val="005D36B3"/>
    <w:rsid w:val="005D458E"/>
    <w:rsid w:val="005D4A99"/>
    <w:rsid w:val="005D4D2C"/>
    <w:rsid w:val="005E356F"/>
    <w:rsid w:val="005E637F"/>
    <w:rsid w:val="005E7248"/>
    <w:rsid w:val="005E7D08"/>
    <w:rsid w:val="005F01E8"/>
    <w:rsid w:val="005F6B02"/>
    <w:rsid w:val="005F716A"/>
    <w:rsid w:val="005F766E"/>
    <w:rsid w:val="0060105C"/>
    <w:rsid w:val="00602355"/>
    <w:rsid w:val="0060347B"/>
    <w:rsid w:val="0060509F"/>
    <w:rsid w:val="00613D76"/>
    <w:rsid w:val="00613E86"/>
    <w:rsid w:val="00617DAA"/>
    <w:rsid w:val="00617DC0"/>
    <w:rsid w:val="00627F52"/>
    <w:rsid w:val="00632B16"/>
    <w:rsid w:val="00633474"/>
    <w:rsid w:val="00633C20"/>
    <w:rsid w:val="0063439B"/>
    <w:rsid w:val="006401E1"/>
    <w:rsid w:val="00640545"/>
    <w:rsid w:val="0064646B"/>
    <w:rsid w:val="0064707C"/>
    <w:rsid w:val="00647537"/>
    <w:rsid w:val="00653019"/>
    <w:rsid w:val="006539FB"/>
    <w:rsid w:val="00654FA8"/>
    <w:rsid w:val="00660043"/>
    <w:rsid w:val="00661C5B"/>
    <w:rsid w:val="00666480"/>
    <w:rsid w:val="00667826"/>
    <w:rsid w:val="00667D58"/>
    <w:rsid w:val="006707AD"/>
    <w:rsid w:val="00670A94"/>
    <w:rsid w:val="00675926"/>
    <w:rsid w:val="006823B0"/>
    <w:rsid w:val="00686028"/>
    <w:rsid w:val="006901CC"/>
    <w:rsid w:val="00695245"/>
    <w:rsid w:val="006964E3"/>
    <w:rsid w:val="00696653"/>
    <w:rsid w:val="00696B05"/>
    <w:rsid w:val="00696E93"/>
    <w:rsid w:val="006A1A09"/>
    <w:rsid w:val="006A20FC"/>
    <w:rsid w:val="006A35F3"/>
    <w:rsid w:val="006B452C"/>
    <w:rsid w:val="006B4F12"/>
    <w:rsid w:val="006B7846"/>
    <w:rsid w:val="006C383C"/>
    <w:rsid w:val="006C495A"/>
    <w:rsid w:val="006C5319"/>
    <w:rsid w:val="006C586A"/>
    <w:rsid w:val="006C66EF"/>
    <w:rsid w:val="006E097A"/>
    <w:rsid w:val="006E10C0"/>
    <w:rsid w:val="006E5F4B"/>
    <w:rsid w:val="006E6AC5"/>
    <w:rsid w:val="006F6FAB"/>
    <w:rsid w:val="006F7647"/>
    <w:rsid w:val="006F7E95"/>
    <w:rsid w:val="00700211"/>
    <w:rsid w:val="0070055B"/>
    <w:rsid w:val="00705176"/>
    <w:rsid w:val="007325AF"/>
    <w:rsid w:val="00734A25"/>
    <w:rsid w:val="007379C5"/>
    <w:rsid w:val="00742D91"/>
    <w:rsid w:val="00760F94"/>
    <w:rsid w:val="00761397"/>
    <w:rsid w:val="00772C5B"/>
    <w:rsid w:val="0077504E"/>
    <w:rsid w:val="007806B8"/>
    <w:rsid w:val="007831AB"/>
    <w:rsid w:val="00784FEA"/>
    <w:rsid w:val="0078693A"/>
    <w:rsid w:val="00787DA7"/>
    <w:rsid w:val="007910DA"/>
    <w:rsid w:val="00792654"/>
    <w:rsid w:val="007938FF"/>
    <w:rsid w:val="0079692E"/>
    <w:rsid w:val="00797BBA"/>
    <w:rsid w:val="007A205F"/>
    <w:rsid w:val="007B21C5"/>
    <w:rsid w:val="007C050D"/>
    <w:rsid w:val="007C40DE"/>
    <w:rsid w:val="007C6CCC"/>
    <w:rsid w:val="007D46FB"/>
    <w:rsid w:val="007D7172"/>
    <w:rsid w:val="007E14C2"/>
    <w:rsid w:val="007E5765"/>
    <w:rsid w:val="007F2F8A"/>
    <w:rsid w:val="007F5483"/>
    <w:rsid w:val="007F66A7"/>
    <w:rsid w:val="007F6BAF"/>
    <w:rsid w:val="00804909"/>
    <w:rsid w:val="00805D85"/>
    <w:rsid w:val="00810877"/>
    <w:rsid w:val="00810894"/>
    <w:rsid w:val="00810C40"/>
    <w:rsid w:val="00811FCD"/>
    <w:rsid w:val="008124C6"/>
    <w:rsid w:val="00813873"/>
    <w:rsid w:val="00814662"/>
    <w:rsid w:val="00815599"/>
    <w:rsid w:val="008160B2"/>
    <w:rsid w:val="00821711"/>
    <w:rsid w:val="008219F4"/>
    <w:rsid w:val="00821F26"/>
    <w:rsid w:val="008221A8"/>
    <w:rsid w:val="00833554"/>
    <w:rsid w:val="008362F8"/>
    <w:rsid w:val="00844998"/>
    <w:rsid w:val="00845FAA"/>
    <w:rsid w:val="0084762D"/>
    <w:rsid w:val="00852AAD"/>
    <w:rsid w:val="008558FF"/>
    <w:rsid w:val="00860130"/>
    <w:rsid w:val="008743A7"/>
    <w:rsid w:val="008745C4"/>
    <w:rsid w:val="008802C9"/>
    <w:rsid w:val="008865CF"/>
    <w:rsid w:val="00887790"/>
    <w:rsid w:val="008912F4"/>
    <w:rsid w:val="00891493"/>
    <w:rsid w:val="0089398F"/>
    <w:rsid w:val="008A0B72"/>
    <w:rsid w:val="008A3FEB"/>
    <w:rsid w:val="008A46D7"/>
    <w:rsid w:val="008B3497"/>
    <w:rsid w:val="008B6A28"/>
    <w:rsid w:val="008C057E"/>
    <w:rsid w:val="008C05E8"/>
    <w:rsid w:val="008C07D5"/>
    <w:rsid w:val="008C2C2E"/>
    <w:rsid w:val="008C362C"/>
    <w:rsid w:val="008C4179"/>
    <w:rsid w:val="008C4265"/>
    <w:rsid w:val="008C53DC"/>
    <w:rsid w:val="008C5673"/>
    <w:rsid w:val="008D1CC3"/>
    <w:rsid w:val="008D5330"/>
    <w:rsid w:val="008D741F"/>
    <w:rsid w:val="008D7DB7"/>
    <w:rsid w:val="008E589D"/>
    <w:rsid w:val="008E68AC"/>
    <w:rsid w:val="008F2137"/>
    <w:rsid w:val="008F3829"/>
    <w:rsid w:val="009026C8"/>
    <w:rsid w:val="00904219"/>
    <w:rsid w:val="0090562F"/>
    <w:rsid w:val="00912267"/>
    <w:rsid w:val="00923C35"/>
    <w:rsid w:val="0092510F"/>
    <w:rsid w:val="00926125"/>
    <w:rsid w:val="00930184"/>
    <w:rsid w:val="00932DE8"/>
    <w:rsid w:val="009400D4"/>
    <w:rsid w:val="00945CBA"/>
    <w:rsid w:val="00947BC0"/>
    <w:rsid w:val="009506EE"/>
    <w:rsid w:val="009567BA"/>
    <w:rsid w:val="00957BBF"/>
    <w:rsid w:val="00962EEF"/>
    <w:rsid w:val="009661C7"/>
    <w:rsid w:val="00966465"/>
    <w:rsid w:val="009704B8"/>
    <w:rsid w:val="00974635"/>
    <w:rsid w:val="00975E53"/>
    <w:rsid w:val="0097610D"/>
    <w:rsid w:val="00981044"/>
    <w:rsid w:val="00985010"/>
    <w:rsid w:val="009858D1"/>
    <w:rsid w:val="00993CC6"/>
    <w:rsid w:val="009A4A81"/>
    <w:rsid w:val="009A4D05"/>
    <w:rsid w:val="009A58F0"/>
    <w:rsid w:val="009B0934"/>
    <w:rsid w:val="009B1ED6"/>
    <w:rsid w:val="009B39FA"/>
    <w:rsid w:val="009B5E75"/>
    <w:rsid w:val="009C16B4"/>
    <w:rsid w:val="009C636D"/>
    <w:rsid w:val="009D0DA3"/>
    <w:rsid w:val="009D25E8"/>
    <w:rsid w:val="009D2681"/>
    <w:rsid w:val="009D2950"/>
    <w:rsid w:val="009D6653"/>
    <w:rsid w:val="009E0830"/>
    <w:rsid w:val="009E0CBC"/>
    <w:rsid w:val="009E33A2"/>
    <w:rsid w:val="009E582A"/>
    <w:rsid w:val="009F0F34"/>
    <w:rsid w:val="009F38B2"/>
    <w:rsid w:val="009F65EB"/>
    <w:rsid w:val="009F6D52"/>
    <w:rsid w:val="00A10BD4"/>
    <w:rsid w:val="00A15799"/>
    <w:rsid w:val="00A16395"/>
    <w:rsid w:val="00A24C7E"/>
    <w:rsid w:val="00A26ECA"/>
    <w:rsid w:val="00A26F1A"/>
    <w:rsid w:val="00A27B87"/>
    <w:rsid w:val="00A34418"/>
    <w:rsid w:val="00A42FF1"/>
    <w:rsid w:val="00A44614"/>
    <w:rsid w:val="00A45870"/>
    <w:rsid w:val="00A46D7F"/>
    <w:rsid w:val="00A52107"/>
    <w:rsid w:val="00A528C1"/>
    <w:rsid w:val="00A52C14"/>
    <w:rsid w:val="00A532FC"/>
    <w:rsid w:val="00A54ECE"/>
    <w:rsid w:val="00A56026"/>
    <w:rsid w:val="00A616D4"/>
    <w:rsid w:val="00A62931"/>
    <w:rsid w:val="00A62D86"/>
    <w:rsid w:val="00A722C0"/>
    <w:rsid w:val="00A80EF0"/>
    <w:rsid w:val="00A836D4"/>
    <w:rsid w:val="00A837DE"/>
    <w:rsid w:val="00A8660D"/>
    <w:rsid w:val="00A90084"/>
    <w:rsid w:val="00A95D2A"/>
    <w:rsid w:val="00A95D8C"/>
    <w:rsid w:val="00AA0F3A"/>
    <w:rsid w:val="00AA327A"/>
    <w:rsid w:val="00AA5D49"/>
    <w:rsid w:val="00AB13FC"/>
    <w:rsid w:val="00AB22C6"/>
    <w:rsid w:val="00AB27E0"/>
    <w:rsid w:val="00AB34AB"/>
    <w:rsid w:val="00AB5119"/>
    <w:rsid w:val="00AB7106"/>
    <w:rsid w:val="00AC3F18"/>
    <w:rsid w:val="00AC4E1D"/>
    <w:rsid w:val="00AC6744"/>
    <w:rsid w:val="00AD09D5"/>
    <w:rsid w:val="00AD6F6E"/>
    <w:rsid w:val="00AE018D"/>
    <w:rsid w:val="00AE1867"/>
    <w:rsid w:val="00AE32A0"/>
    <w:rsid w:val="00AF1654"/>
    <w:rsid w:val="00AF1F8E"/>
    <w:rsid w:val="00AF5AE2"/>
    <w:rsid w:val="00B003C7"/>
    <w:rsid w:val="00B012AA"/>
    <w:rsid w:val="00B0460D"/>
    <w:rsid w:val="00B052D8"/>
    <w:rsid w:val="00B1420A"/>
    <w:rsid w:val="00B22ECD"/>
    <w:rsid w:val="00B22FB3"/>
    <w:rsid w:val="00B24D8D"/>
    <w:rsid w:val="00B307D5"/>
    <w:rsid w:val="00B32B85"/>
    <w:rsid w:val="00B430C6"/>
    <w:rsid w:val="00B47655"/>
    <w:rsid w:val="00B47B85"/>
    <w:rsid w:val="00B47D49"/>
    <w:rsid w:val="00B65CBA"/>
    <w:rsid w:val="00B6784E"/>
    <w:rsid w:val="00B704F8"/>
    <w:rsid w:val="00B73F6A"/>
    <w:rsid w:val="00B75C84"/>
    <w:rsid w:val="00B76DEE"/>
    <w:rsid w:val="00B7765B"/>
    <w:rsid w:val="00B81BD0"/>
    <w:rsid w:val="00B8351B"/>
    <w:rsid w:val="00B94DC7"/>
    <w:rsid w:val="00B97093"/>
    <w:rsid w:val="00BA2606"/>
    <w:rsid w:val="00BA3E44"/>
    <w:rsid w:val="00BA3F48"/>
    <w:rsid w:val="00BA64C4"/>
    <w:rsid w:val="00BB1F6D"/>
    <w:rsid w:val="00BB3942"/>
    <w:rsid w:val="00BC36B7"/>
    <w:rsid w:val="00BC5996"/>
    <w:rsid w:val="00BC66E3"/>
    <w:rsid w:val="00BC78B0"/>
    <w:rsid w:val="00BE04C7"/>
    <w:rsid w:val="00BE1193"/>
    <w:rsid w:val="00BE3F7A"/>
    <w:rsid w:val="00BE5BD1"/>
    <w:rsid w:val="00BE6E87"/>
    <w:rsid w:val="00BF269C"/>
    <w:rsid w:val="00BF3A85"/>
    <w:rsid w:val="00BF3DF2"/>
    <w:rsid w:val="00C0115D"/>
    <w:rsid w:val="00C01F03"/>
    <w:rsid w:val="00C12CB0"/>
    <w:rsid w:val="00C1355C"/>
    <w:rsid w:val="00C147E5"/>
    <w:rsid w:val="00C17BAC"/>
    <w:rsid w:val="00C17E3B"/>
    <w:rsid w:val="00C20BFE"/>
    <w:rsid w:val="00C240B0"/>
    <w:rsid w:val="00C336A2"/>
    <w:rsid w:val="00C35F5F"/>
    <w:rsid w:val="00C3744E"/>
    <w:rsid w:val="00C4083A"/>
    <w:rsid w:val="00C41825"/>
    <w:rsid w:val="00C436E7"/>
    <w:rsid w:val="00C52BFB"/>
    <w:rsid w:val="00C5715E"/>
    <w:rsid w:val="00C62E7C"/>
    <w:rsid w:val="00C640E8"/>
    <w:rsid w:val="00C6437E"/>
    <w:rsid w:val="00C65A1F"/>
    <w:rsid w:val="00C6765F"/>
    <w:rsid w:val="00C7354C"/>
    <w:rsid w:val="00C73EFF"/>
    <w:rsid w:val="00C76294"/>
    <w:rsid w:val="00C8171C"/>
    <w:rsid w:val="00C817E2"/>
    <w:rsid w:val="00C84EE4"/>
    <w:rsid w:val="00C91746"/>
    <w:rsid w:val="00CA07D5"/>
    <w:rsid w:val="00CA0901"/>
    <w:rsid w:val="00CB0DF9"/>
    <w:rsid w:val="00CB146B"/>
    <w:rsid w:val="00CB3017"/>
    <w:rsid w:val="00CB5E64"/>
    <w:rsid w:val="00CC5DAE"/>
    <w:rsid w:val="00CC63A9"/>
    <w:rsid w:val="00CC776C"/>
    <w:rsid w:val="00CD0252"/>
    <w:rsid w:val="00CD34EF"/>
    <w:rsid w:val="00CD5F17"/>
    <w:rsid w:val="00CD64F1"/>
    <w:rsid w:val="00CE3EEF"/>
    <w:rsid w:val="00CE72B3"/>
    <w:rsid w:val="00CF127E"/>
    <w:rsid w:val="00CF2DC5"/>
    <w:rsid w:val="00CF348E"/>
    <w:rsid w:val="00CF53C0"/>
    <w:rsid w:val="00CF5BEC"/>
    <w:rsid w:val="00D0118A"/>
    <w:rsid w:val="00D0639F"/>
    <w:rsid w:val="00D0699C"/>
    <w:rsid w:val="00D106AB"/>
    <w:rsid w:val="00D135DE"/>
    <w:rsid w:val="00D17AB9"/>
    <w:rsid w:val="00D22342"/>
    <w:rsid w:val="00D32103"/>
    <w:rsid w:val="00D323DF"/>
    <w:rsid w:val="00D32840"/>
    <w:rsid w:val="00D35ABB"/>
    <w:rsid w:val="00D4303B"/>
    <w:rsid w:val="00D437DD"/>
    <w:rsid w:val="00D44618"/>
    <w:rsid w:val="00D4554D"/>
    <w:rsid w:val="00D5717E"/>
    <w:rsid w:val="00D6054B"/>
    <w:rsid w:val="00D609A6"/>
    <w:rsid w:val="00D622EF"/>
    <w:rsid w:val="00D66100"/>
    <w:rsid w:val="00D661ED"/>
    <w:rsid w:val="00D677FE"/>
    <w:rsid w:val="00D7074C"/>
    <w:rsid w:val="00D74C6B"/>
    <w:rsid w:val="00D77A45"/>
    <w:rsid w:val="00D80A29"/>
    <w:rsid w:val="00D841C4"/>
    <w:rsid w:val="00D927D2"/>
    <w:rsid w:val="00D9700B"/>
    <w:rsid w:val="00DA0BD3"/>
    <w:rsid w:val="00DA2965"/>
    <w:rsid w:val="00DB24E7"/>
    <w:rsid w:val="00DB4370"/>
    <w:rsid w:val="00DB5734"/>
    <w:rsid w:val="00DB5DCC"/>
    <w:rsid w:val="00DB70CC"/>
    <w:rsid w:val="00DC1A64"/>
    <w:rsid w:val="00DC3B70"/>
    <w:rsid w:val="00DC5230"/>
    <w:rsid w:val="00DD0D0D"/>
    <w:rsid w:val="00DD1A7C"/>
    <w:rsid w:val="00DD3A81"/>
    <w:rsid w:val="00DE4E06"/>
    <w:rsid w:val="00DF003D"/>
    <w:rsid w:val="00DF5F36"/>
    <w:rsid w:val="00DF75D5"/>
    <w:rsid w:val="00E00071"/>
    <w:rsid w:val="00E00D6F"/>
    <w:rsid w:val="00E1113A"/>
    <w:rsid w:val="00E1211D"/>
    <w:rsid w:val="00E170B1"/>
    <w:rsid w:val="00E26A05"/>
    <w:rsid w:val="00E26D50"/>
    <w:rsid w:val="00E30C23"/>
    <w:rsid w:val="00E34F60"/>
    <w:rsid w:val="00E354FD"/>
    <w:rsid w:val="00E35808"/>
    <w:rsid w:val="00E4198A"/>
    <w:rsid w:val="00E4668D"/>
    <w:rsid w:val="00E4703D"/>
    <w:rsid w:val="00E51832"/>
    <w:rsid w:val="00E55685"/>
    <w:rsid w:val="00E57556"/>
    <w:rsid w:val="00E60F02"/>
    <w:rsid w:val="00E61C42"/>
    <w:rsid w:val="00E66960"/>
    <w:rsid w:val="00E730EB"/>
    <w:rsid w:val="00E7456D"/>
    <w:rsid w:val="00E74F49"/>
    <w:rsid w:val="00E81984"/>
    <w:rsid w:val="00E86A16"/>
    <w:rsid w:val="00E903CA"/>
    <w:rsid w:val="00E92F7B"/>
    <w:rsid w:val="00E94CF5"/>
    <w:rsid w:val="00EA6408"/>
    <w:rsid w:val="00EA67D6"/>
    <w:rsid w:val="00EA6B98"/>
    <w:rsid w:val="00EB286C"/>
    <w:rsid w:val="00EB3287"/>
    <w:rsid w:val="00EB5AE7"/>
    <w:rsid w:val="00EB5F3D"/>
    <w:rsid w:val="00EC1A71"/>
    <w:rsid w:val="00EC50B6"/>
    <w:rsid w:val="00EC5662"/>
    <w:rsid w:val="00EC74AA"/>
    <w:rsid w:val="00EC7D4D"/>
    <w:rsid w:val="00ED2105"/>
    <w:rsid w:val="00ED3B8F"/>
    <w:rsid w:val="00ED3EE7"/>
    <w:rsid w:val="00ED46D0"/>
    <w:rsid w:val="00ED668D"/>
    <w:rsid w:val="00EE06A4"/>
    <w:rsid w:val="00EE0767"/>
    <w:rsid w:val="00EE198F"/>
    <w:rsid w:val="00EE3607"/>
    <w:rsid w:val="00EF0426"/>
    <w:rsid w:val="00EF07F6"/>
    <w:rsid w:val="00EF7D00"/>
    <w:rsid w:val="00F02956"/>
    <w:rsid w:val="00F03A80"/>
    <w:rsid w:val="00F04474"/>
    <w:rsid w:val="00F06B9D"/>
    <w:rsid w:val="00F07D9B"/>
    <w:rsid w:val="00F10BAE"/>
    <w:rsid w:val="00F11637"/>
    <w:rsid w:val="00F12651"/>
    <w:rsid w:val="00F14ED1"/>
    <w:rsid w:val="00F155D5"/>
    <w:rsid w:val="00F15A45"/>
    <w:rsid w:val="00F16073"/>
    <w:rsid w:val="00F162ED"/>
    <w:rsid w:val="00F2525C"/>
    <w:rsid w:val="00F307BA"/>
    <w:rsid w:val="00F30AF4"/>
    <w:rsid w:val="00F3197E"/>
    <w:rsid w:val="00F32387"/>
    <w:rsid w:val="00F33E12"/>
    <w:rsid w:val="00F37A60"/>
    <w:rsid w:val="00F37AB6"/>
    <w:rsid w:val="00F4306A"/>
    <w:rsid w:val="00F46EA0"/>
    <w:rsid w:val="00F558D3"/>
    <w:rsid w:val="00F6369A"/>
    <w:rsid w:val="00F6536A"/>
    <w:rsid w:val="00F67493"/>
    <w:rsid w:val="00F71233"/>
    <w:rsid w:val="00F7165F"/>
    <w:rsid w:val="00F73DA6"/>
    <w:rsid w:val="00F74E7E"/>
    <w:rsid w:val="00F778CC"/>
    <w:rsid w:val="00F811B3"/>
    <w:rsid w:val="00F83A3D"/>
    <w:rsid w:val="00F849E0"/>
    <w:rsid w:val="00F8735D"/>
    <w:rsid w:val="00F87366"/>
    <w:rsid w:val="00F911EA"/>
    <w:rsid w:val="00F94256"/>
    <w:rsid w:val="00F97B48"/>
    <w:rsid w:val="00FA478E"/>
    <w:rsid w:val="00FA5568"/>
    <w:rsid w:val="00FB08D3"/>
    <w:rsid w:val="00FB0B07"/>
    <w:rsid w:val="00FB1889"/>
    <w:rsid w:val="00FB195C"/>
    <w:rsid w:val="00FB1BCA"/>
    <w:rsid w:val="00FB43C3"/>
    <w:rsid w:val="00FB5C88"/>
    <w:rsid w:val="00FC2BAA"/>
    <w:rsid w:val="00FC3732"/>
    <w:rsid w:val="00FD0543"/>
    <w:rsid w:val="00FD0F55"/>
    <w:rsid w:val="00FD338C"/>
    <w:rsid w:val="00FD5A31"/>
    <w:rsid w:val="00FD787F"/>
    <w:rsid w:val="00FE1952"/>
    <w:rsid w:val="00FF2A34"/>
    <w:rsid w:val="00FF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0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F2F0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F0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F0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F0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F0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F0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F0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F0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F0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F0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F2F0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F2F0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F2F0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F2F0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F2F0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F2F0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F2F0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F2F0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2F0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F2F0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F2F0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2F0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2F0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F2F09"/>
    <w:rPr>
      <w:b/>
      <w:bCs/>
    </w:rPr>
  </w:style>
  <w:style w:type="character" w:styleId="a9">
    <w:name w:val="Emphasis"/>
    <w:uiPriority w:val="20"/>
    <w:qFormat/>
    <w:rsid w:val="001F2F0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F2F0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F2F09"/>
    <w:rPr>
      <w:sz w:val="20"/>
      <w:szCs w:val="20"/>
    </w:rPr>
  </w:style>
  <w:style w:type="paragraph" w:styleId="ac">
    <w:name w:val="List Paragraph"/>
    <w:basedOn w:val="a"/>
    <w:uiPriority w:val="34"/>
    <w:qFormat/>
    <w:rsid w:val="001F2F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2F0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2F0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F2F0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F2F0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F2F0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F2F0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F2F0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F2F0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F2F0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F2F09"/>
    <w:pPr>
      <w:outlineLvl w:val="9"/>
    </w:pPr>
  </w:style>
  <w:style w:type="character" w:styleId="af5">
    <w:name w:val="Hyperlink"/>
    <w:unhideWhenUsed/>
    <w:rsid w:val="00395CC8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39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7">
    <w:name w:val="Стиль"/>
    <w:rsid w:val="00C147E5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table" w:styleId="af8">
    <w:name w:val="Table Grid"/>
    <w:basedOn w:val="a1"/>
    <w:uiPriority w:val="59"/>
    <w:rsid w:val="00742D9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F30A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30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uzoodgp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33294&amp;date=22.08.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485A-566F-46CA-9851-FA96015A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2019-04-09T04:59:00Z</cp:lastPrinted>
  <dcterms:created xsi:type="dcterms:W3CDTF">2023-08-22T10:45:00Z</dcterms:created>
  <dcterms:modified xsi:type="dcterms:W3CDTF">2023-08-29T09:50:00Z</dcterms:modified>
</cp:coreProperties>
</file>